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покинул компанию, словно "потерял душу", и на несколько дней заперся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больше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внимательно наблюдал за происходящим и наконец убедился, что Лу Суй не собирается возвращаться. Только тогда он немного расслабился и приготовился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 успел он выйти, как Линь Цзырань почувствовал толчок, столкнувшись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быстро подошел к Линь Цзыраню. Он посмотрел на его изможденное и усталое лицо и обеспокоенно спросил: "Что случилось? Почему ты не отвечал на мои звонки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слегка застонал, его глаза потускнели, но он все равно улыбнулся Вэнь Юю: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заметил, что с ним что-то не так. Он нахмурился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долго молчал, молча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пустой дом без следа Лу Суй и сделал задумчивый вид. Он смутно догадался о чем-то и спросил "Это из-за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колебался и, казалось, не хотел говорить об этом. В конце концов, он расслабленно улыбнулся и сказал: "Ничего страшного, просто...". Он сделал паузу, прежде чем продолжить: "Совет директоров считает, что Лу Суй более квалифицирован на пост президента, чем я. Это всего лишь должность,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нахмурился, он недооценил Лу Суй. Он не ожидал, что тот может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встал, собираясь найти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встал, его запястье было поймано.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оставались спокойными и безразличными, даже после того, как он столкнулся с подобным. Он не позволил себе выглядеть слишком смущенным и спокойно сказал: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стиснул зубы: "Ты хочешь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улыбнулся и прошептал: "Если он хочет это сделать, пусть делает. Это то, что я ему должен. Я просто не ожидал... что он так сильно меня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него так... Почему ты принимаешь его, как бы он к тебе ни относился? Даже если ты уступишь и будешь терпеть его каждый раз, как сейчас, думаешь, он оценит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будет только продолжать добиваться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увидел гнев Вэнь Юя, и вместо этого утешил его: "Я действительно в порядке. Даже если я больше не занимаю должность, я все еще являюсь акционером компании. На самом деле, это не потеря. Я могу просто отдохнуть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было то, чего Линь Цзырань действительно хотел. Для Лу Чжэня быть преданным, избитым и изгнанным из своей компании было жалким зрелищем. Но для Линь Цзыраня у него были десятки миллионов наличных на серебряной банковской карте. Ему не нужно было ходить на работу. Он мог просто получать дивиденды и вести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даже казалось, что месть Лу Суй была немного мягкосердечной и недостаточно безжалостной. Если бы он хотел быть безжалостным, он мог бы быть еще более безжалостным. Конечно... Если он не будет осторожен, то может оказаться, что он слишком многого не сможет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показывая свою грусть и терпимость.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услышав его вздох, почувствовал себя расстроенным. Когда же этот человек станет более эгоистичным и будет больше думать о себе? Он только и делает, что слепо предается самобичеванию и терпимости. Он слишком терпим к Лу Суй, но Лу Суй этого не оценит... Линь Цзырань уже сказал все это, и если он продолжит возражать Лу Суй, это будет выглядеть так, будто он невнимателен к нему (ЛЗР).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зол, он все равно был сторонним наблюдателем в делах между братьями семьи Лу, и не стоит вмешиваться в них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глубоко вздохнул, нежно обнял Линь Цзыраня, посмотрел вниз и улыбнулся: "Некоторое время назад ты всегда говорила, что слишком занята, но теперь у тебя есть время. Может, поедем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жестко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покровительствовал Вэнь Юю и подыгрывал ему. Он почти забыл об этом. Он собирался поехать в отпуск вместе с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сюжету, Вэнь Юй и Лу Чжэнь должны были давно расстаться. После того, как Вэнь Юй узнал, что Лу Суй использовал его только для того, чтобы напасть на Лу Чжэнь, он порвал с Лу Суй. После их разрыва он понял, что Вэнь Юй - его настоящая любовь, и начал преследовать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Лу Суй нигде не было видно, а Вэнь Юй даже хотела поехать с ним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спасти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Линь Цзырань отправился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первого класса самолета Линь Цзырань спокойно смотрел на Вэнь Юя, сидящего рядом с ним. Понимая, что невозможно ожидать, что Вэнь Юй передумает, он мог только надеяться, что медвежонок Лу Суй как можно скорее проснется и поймет, что Вэнь Юй - его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Суй готова повернуть назад, надежда есть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погрузился в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заснувшего рядом с ним мужчину. Казалось, его выражение лица полностью расслаблялось только во время сна. Подумав о жизни Линь Цзыраня в этот период, он не мог не почувствовать себя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всегда был надежным и никогда не нуждался в том, чтобы другие беспокоились о нем. Он всегда заботился о других. Он заботился о других, платил за других и жертвовал собой... поэтому иногда люди забывают, что у этого человека также были времена, когда он чувствовал себя грустным. У него также была уязвимая сторона, и он нуждался в заботе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в глазах Вэнь Юй достал одеяло и заботливо укрыл Линь Цзыраня. Через некоторое время он наклонился и поцеловал Линь Цзырань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позабочусь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поездки в первый класс были совсем другими. Линь Цзырань хорошо выспался, пока система холодно не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Проснись,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открыл глаза в оцепенении и встретил ясные и улыбающиеся глаза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и сказал: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неловко кашлянул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самолет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отель с багажом. По дороге Линь Цзырань размышлял над проблемой, как сохранить свою невинность во время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придется пожертвовать своим телом и переспать с Вэнь Юй? В таком случае, покончит ли Лу Суй с собой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его CP ждет совсем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мыслей Линь Цзырань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рассеянность человека рядом с ним и не мог не вздохнуть. Казалось, что хотя Линь Цзырань и говорил, что ему все равно, он все равно был опечален поведением Лу Суй, но он всегда был сильным и не хотел показывать свою хрупкую сторону. Он не позволял другим волноваться за него, а волновался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поселились в гостинице. Вэнь Юй, видя, что еще рано, пригласил Линь Цзыраня прогуляться по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пляже было не так много людей. Линь Цзырань немного нервничал после прогулки. Он никогда раньше не был с Вэнь Юй в таком публичном месте, и каждый раз, когда он был на свидании, он чувствовал себя шпионом... Популярность Вэнь Юй слишком велика, поэтому нехорошо быть узнанным.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Цзырань отстает на несколько шагов, Вэнь Юй даже не подумал подойти и потянуть его за руку, но Линь Цзырань уклонился. Линь Цзырань посмотрел в глаза Вэнь Юю и нерешительно сказал: "Мы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крупных мужчин, отдыхающих вместе, могут быть незаметны. Даже если кто-то увидит их, их могут считать просто друзьями, но если они возьмутся за руки, это будет еще хуже. Это должно быть шокирующей новостью. В худшем случае, репутация Вэнь Юя, которую он тщательно создавал столько лет, может быть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есть много гнилых женщин, которые любят обсуждать CP в Интернете, они могут не принять, что их кумир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поклонников Вэнь Юя -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ошеломлен, но, похоже, подумал об этом, поэтому не стал настаивать. Он убрал руку и улыбнулся: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с облегчением, увидев это. Похоже, что Вэнь Юй не стал глупым после начала отношений. Он вспомнил, что у них были тайные отношения. Очень хорошо!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ярко светило солнце. Линь Цзырань прищурил глаза, ступив на мягкий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неплохо выйти на улицу,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молодости смотрел научно-фантастический фильм. Люди на космическом корабле использовали технологию голографической проекции, чтобы насладиться различными красивыми пейзажами со всего мира. Позже люди могли наблюдать за всемирно известными реками и горами, не выходя из дома... Кто бы мог подумать, что в нынешней игре можно получить такие реалистичные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ветра, шум воды, даже солнечный свет, сияющий на его коже... все это можно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лениво лежал на стуле, слегка надвинув солнцезащитные очки, и смотрел, как Вэнь Юй надевает перед ним шорты. Хотя обычно он выглядел худым, нежным и хрупким, он все равно был звездой. Эта фигура, эти сильные мышцы живота, стройные и мощные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сглотнул и накрыл лицо полотенцем,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так скучно, что его это завораживает?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будущего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очень комфортным, и Линь Цзырань снова заснул. В середине сна его разбудил телефон. Когда он открыл его, там были новости от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Как ты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подумал, что он, должно быть, знает, что с ним случилось. Он ответил: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сфотографировался на пляже с голубым небом и, улыбаясь, выложил фотографию: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Минцзе сказал: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трубку, закрыл глаза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проспал и нескольких минут, как вдруг почувствовал, что на его шею капает холодная жидкость. Линь Цзырань вздрогнул. Когда он открыл глаза, то увидел, что Вэнь Юй держит над ним стакан с холодным напитком. Сверху по внешнему краю стакана стекала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лениво смотрел на него, но его взгляд был нежным: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Линь Цзыраня было наполнено невинностью: "Нет..." Он просто ленился... Купание под солнцем тоже было своего рода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Вэнь Юй протянул руку, провел кончиками пальцев по шее, вытер ледяную воду и вздохнул: "Если ты устал, давай вернемся и отдохнем пораньше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оцепенело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Это моя иллюзия? Как я чувствую, что теряю свой статус и достоинство мужа перед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людей есть слово, чтобы описать ваше поведение подобным образом: Самец с куриной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внезапно осознал: А, так вот оно как? Точно, такой мягкий человек, как Лу Чжэнь, определенно будет самцом-курицей! Это значит, что с моей игрой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том, не слишком ли он себя ведет, но сейчас ему просто захотелось вести себя правильно. Разве такой нежный мужчина, как Лу Чжэнь, не является идеальным парнем "три послушания четыре добродетели" в сегодняшнем обществе плюс любящий жену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настоящий гонг, просто гонг для пушечного мяса, не все ли равно, если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Цзыраня, система не могла не впасть в глубокую задумчивость. О чем думает этот игрок? Неужели он действительно считает, что с его актерскими навыками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которые он произнес, звучали так, будто он его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сопровождал Линь Цзыраня на ужин. Они прогулялись, чтобы переварить пищу, это было расслабляюще и комфортно, а затем вместе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