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президентском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посмотрел на большую кровать и наконец вспомнил, о чем он беспокоился. Взять короткий отпуск, а потом спать в крематории.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Что ты думаешь о том, чтобы притвориться больным сейчас? Есть ли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 ты не подумал об этом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женщиной, он мог бы использовать месячные... как мужчина, может ли он сказать, что у него недостаток почек? Нет, нет, гонг для пушечного мяса - это тоже гонг. Как он может говорить, что у него почечная недостаточность!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повернул голову и посмотрел на него, его красивое лицо стало мягче и глубже под тусклым светом, он улыбнулся и сказал: "Не хочешь сначала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почти заикался, он засмеялся: "Нет, все в порядке, ты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Вэнь Юй не был вежлив, он развернулся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Выиграв немного времени, Линь Цзырань беспокойно ходил взад-вперед, как муравей на горячей сковороде, беспокойно почесывая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или он должен притвориться Лю Сяхуэй! Кто сказал, что пара должна делать такие вещи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чистая любовь не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хорошо просто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сделайте это. Сегодня он покажет Вэнь Юю разницу между приматом и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Вэнь Юй надел халат и вышел с свободно завязанным поясом. Слегка свободный вырез обнажил красивую стройную шею и половину ключицы. Его мягкие короткие волосы были наполовину высушены, а некоторые беспорядочно падали на лоб. Его красивые глаза слабо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быстро отвел взгляд, не решаясь больше смотреть, и торопливо прошел мимо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он боролся с собой в ванной, потом стиснул зубы,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его прижали к стене. Страстный поцелуй припал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до тех пор, пока не перекатились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Линь Цзырань были пусты. Почему он не дал мне шанс проявить самоконтроль? Как шу, почему ты такая инициативная?!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сегодня действительно пересплю с Вэнь Юем, меня будут считать вторым ведущим, который узурпировал место ведущего? Что Вэнь Юю нравится во мне? Почему я ему нравлюсь? Разве не хорошо быть с таким энергичным человеком, как Лу Суй? Разве ты не чувствуешь роковое влечение, когда видишь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Цзыраня заболела шея, и он тупо посмотрел на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опустил голову и откусил кусочек. В этот момент уголки его красивых губ сжались, как бы сдерживая легкий гнев. Его голос был низким: "Ты отвлекаешься".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смотрел на это безупречное лицо с очень близкого расстояния. Вдруг он спросил: "Я действительно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тебе нравлюсь? Почему бы не порвать со мной? Почему бы не принять преследование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вопрос, который Линь Цзырань до сих пор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долго смотрел на Линь Цзыраня, выражая беспомощность и злость, а затем холодно сказал: "Думаешь, ты мне не нравишься? Тогда кто, по-твоему, должен мне нравиться? Мне должен нравиться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моргнул, малыш, ты действительно спросил то,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такой взгляд, Вэнь Юй вдруг не захотела ничего говорить в гневе. Что за странные вещи думает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действительно поверил в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меня внимательно - ты мне просто нравишься. Может быть, у меня не так много причин любить тебя... но у меня есть причина не любить Лу Суй". Вэнь Юй говорил медленно и серьезно: "Почему я должен любить того, кто просто хочет использовать меня, никогда не помещает меня в свое сердце, не любит и не уважает меня, вместо того, чтобы любить того, кого я люблю и кто любит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безучастно посмотрел в его глаза. Эти слова... такие особенные. Нет никаких проблем с его "Тремя взглядами", и нет никакого способа опровергнуть их, но это была самая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есть главный герой, который отказывается следовать линиям в этом чертовом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полон смятения, и предыдущие неудачи еще не полностью одолели его, но слова Вэнь Юя заставили его почувствовать, что его будущее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будет работать усерднее, какой метод он должен использовать, чтобы сломать три взгляда обычного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нравится, что Лу Суй так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Юя кончилось терпение. Он не хочет больше видеть транс и рассеянность Линь Цзыраня, не хочет больше слышать, как он говорит эти раздражающие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и снова поцеловал губы Линь Цзыраня.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Блокируй его болтливый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хотел заплакать, но слез не было. Он почти хотел сказать: Папа, я был не прав. На самом деле, я тоже тебя не люблю. Я такой же, как Лу Суй, и я солгал тебе... Но разве Вэнь Юй убьет его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целовался до тех пор, пока слезы не залили глаза, и сердце его терзалось. В это время неожиданно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его, а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конечно, не хотел обращать на него внимания, но телефон продолжал настойчиво звонить, как будто там было что-то очень важное, и не сдавался, пока ему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встал с раздраженным видом. Он отошел в сторону и взял трубку, его голос был холодным: "Лучше бы у вас было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вздрогнул от неожиданности. Он что-то прервал? Он поспешно сказал: "Брат Юй, все плохо. Открой свой Weibo и проверь его. Случилось что-то важное, правда, иначе я бы не стал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сильно нахмурился, но он включил телефон и взглянул, затем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испытывал томительный страх. Он не ожидал, что ему удастся сбежать таким образом. Он тихо встал с кровати, взял свой мобильный телефон и посмотрел на него, гадая, что случилось, что заставило Вэнь Юя быть таким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горячий поиск: #известный актер долгое время содержал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три и четыре связаны с Вэнь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#Сексуальная ориентация Вэнь Юя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#Пляжное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нахмурился, читая, и смутно догадался,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есть такая строчка: После того, как Лу Суй начал преследовать свою жену после их разрыва, Чжао Минцзе знал, что Лу Суй любит Вэнь Юй, а отношения Вэнь Юй и Лу Чжэня были неоднозначными. Чтобы навредить Лу Суй, отношения Лу Суй и Вэнь Юй были раскрыты. Любовная интрижка нанесла большой удар по репутации Вэнь Юя. В критический момент Лу Суй встал, признался в измене и восстановил ситуацию. Поведение Лу Суй не только успокоило гнев пользователей сети, но и завоевало сердце Вэнь Юя. После этого Вэнь Юй стал мягче относиться к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причина существования этого сюжета заключается в том, чтобы способствовать развитию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сюжет серьезно отклонился, и Лу Суй и Вэнь Юй ничем не отличаются от незнакомцев. Линь Цзырань думает, что это событие, скорее всего, не произойдет. Он почти забыл об этом, но не хотел, чтобы это произошло так внезапно... главными героями этого события теперь были он и Вэнь Юй, так почему Чжао Минцзе так поступил? Неужели он действительно чувствует боль, если в течение дня не создает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нынешние чувства Лу Суй к Вэнь Юй, почти невозможно ожидать, что он встанет и спасет девушку, попавшую в такую беду. Возможно ли спастись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будь то из чувства или из соображений сюжета, он не должен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помогите ему прояснить ситуацию! Глаза Линь Цзыраня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Вэнь Юя извиняющимся взглядом и сказал: "Если бы я не сопровождал тебя, такого бы не случилось. Не волнуйся, я вызову адвоката, чтобы прояснить этот вопрос и заявить, что мы с тобой обычные друзья! Я также найду способ быстро убрать твое имя из верхних строк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извиняюще посмотрел на Вэнь Юя. При мысли о том, насколько он ему дорог, уголки его губ слегка приподнялись. Его настроение уже не казалось таким плохим: "Это я пригласил тебя, это не твоя вина... Более того, я сам могу уладить это дело, тебе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снова сказала: "Я тебе действительно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сказал: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больше не настаивал. Он уважал решение Вэнь Юя. Когда ситуация станет действительно плохой, он должен будет выйти,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двое, естественно, не стали продолжать то, что они делали. Поскольку папарацци могли наблюдать за этим местом, они решили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вскоре уехал, и по возвращении домой его ждало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в Интернете очень негативно относится к Вэнь Юю. Некоторые люди говорили, что его держали с самого дебюта. Некоторые говорили, что он сменил несколько покровителей, и его не волновал пол. Некоторые говорят, что он стал знаменитым в самом начале, потому что его продали за ресурсы. Появились даже нелепые слухи о том, как Вэнь Юй разбрасывается своим весом и бьет своего помощника... Всевозможные инкриминирующие материалы и материалы для промывки мозгов переполнили интернет. Очевидно, что за ними кто-то стоит. Но у большинства нетизенов отсутствует критическое мышление, и они просто следуют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говорят, что даже фальшивые новости со временем становятся правдой, и в конце концов никто в них не верит... Реальность жестока, поэтому чем дольше все это тянулось, тем больший вред наносило Вэнь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выплеснуть грязную воду, но трудно ее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Цзырань вздохнул, но немного искренне переживал за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немного эгоистичен в эмоциональном плане. Другими словами, он больше любил себя... Но он не плохой человек, и в последние годы он много занимался благотворительностью. Хотя он был гомосексуалистом, он не обманул ни одну женщину, не ввязывался в сексуальные скандалы, чтобы возвеличить себя, и всегда был совестливым. Достичь сегодняшнего положения было нелегко, и он не должен быть опозорен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каждый день проверял свой Weibo. Хотя он не был вместе с Вэнь Юем, он видел, что Вэнь Юй усердно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слухи в Интернете поклонники Вэнь Юя вскоре начали организованно давать отпор, и всевозможные ложные слухи были опровергнуты. Поскольку они были созданы из ничего, их легко было опровергнуть. Они даже издевались над горсткой фанатов. Проработав в индустрии развлечений много лет, он глубоко влился в нее. Многие общественные деятели встали на его защиту. У него была большая база поклонников и широкая популярность. Фанаты, которым нравится Вэнь Юй, и антифанаты, которым не нравится Вэнь Юй, начали сражение с прохожими и армией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некоторые люди стали говорить, что с таким статусом Вэнь Юя, он вообще не нуждается в поддержке. Некоторые люди выставляли напоказ имущество Вэнь Юя, чтобы доказать, что он богатый человек, так зачем ему продавать себя? Единственное, что было сложнее объяснить, это фотографии его и Лу Чжэнь. Было много фотографий, на всех из которых лицо Лу Чжэня было размыто, но их все равно можно было увидеть стоящими рядом друг с другом... Некоторые люди спрашивали: Даже если он гей, разве ему нельзя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многих людей переключилось на Линь Цзыраня, и все стороны начали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очень оживленным, но ситуация больше не была односторонней. Напротив, поскольку трудно отличить правду от лжи, многие уже не занимали выжидательную позицию, чтобы не получить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когда Вэнь Юй выскажется, и фанаты говорили, что если Вэнь Юй скажет, то они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дело дошло до этого момента, ключ к разгадке находится у Линь Цзыраня. Пока он и Вэнь Юй невиновны, буря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Цзырань немного понял, почему Вэнь Юй не позволила ему отозвать горячий поиск, а решила оставаться позитивной, потому что если бы он отозвал горячий поиск и подавил общественное мнение в начале, это выглядело бы так, будто он пытается скрыться. И это легко вызвало бы недовольство среди нетизенов. Теперь он не боится, лучше подождать подходящего времени, чтобы сделать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психика Линь Цзыраня изменилась от шока, нервозности, спокойствия и, наконец, оцепенения. Он окончательно превратился в обычного пожирателя дынных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 "пожиратель дынных семечек" относится к прохожим, смотрящим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одному так неуютно, в интернете слишком много дынь, чтобы есть, Линь Цзырань не собирался обращать внимание на Лу Суй и Чжао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хотя поступок Чжао Минцзе немного подлый, его можно рассматривать как косвенную помощь себе! Осталось только дождаться, когда Вэнь Юй разъяснит и опровергнет их отношения в Интернете... Может, мне притвориться, что я все понимаю и чувствую разочарование на поверхности, и найти еще один шанс порвать с Вэнь Юй? В Линь Цзыране снова затеплилась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позавтракав, Линь Цзырань сел на диван, скрестив ноги. Он достал свой мобильный телефон и начал сканировать Weibo. В результате горячий поиск снова взорвался. Он небрежно заглянул туда и внимательно посмотрел. Вдруг он почувствовал, что его зрение потемнело, а дыня, которую он ел, упала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объявляет о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лично перепостил пляжную фотографию со своего аккаунта, прикрепив к ней всего два слова: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догадывается, насколько это взрывоопасно. Он не читает комментарии нетизенов.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отрицать их отношения, он прямо признался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устало, просто уничтожь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все счастливо проводят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