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хотел заплакать, но слез не было. Ему вдруг стало не по себе от того, каким вроде бы доступным, но равнодушным был Вэнь Юй, когда он только пришел в этот мир. Скажи, что с тобой случилось, как ты стал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подумай о себе, прежде чем что-то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не нужно, чтобы ты объявлял о наших отношениях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планировал дать последний бой, и грустно сказал: "Я понимаю твои намерения... но ты действительно не должен быть таким импульсивным!"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и слегка приподнял брови: "Если ты говоришь о моей актерской карьере, то это не имеет значения. Изначально я планировал сократить съемки в ближайшие два года и постепенно перейти к актерской деятельности из-за кулис."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сказано не для того, чтобы утешить Линь Цзыраня, а действительно о его плане. Теперь его план просто перенесли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просто свежее мясо. Ему не нужно постоянно рекламировать себя, чтобы привлечь внимание, и ему не нужно жить так осторожно, как раньше. Сейчас он очень осторожен, когда берется за фильмы. Он не прикоснется к нему, если это что-то, что ему понравилось, или премиум-фильм. Он сосредоточен на том, чтобы постепенно перейти к инвестированию в фильмы, в то время как актерство - это больше для развлечения. Хотя его сексуальная ориентация неизбежно будет подвергаться нападкам со стороны некоторых злонамеренных людей, это не причинит ему вреда. Это не повлияет на его ресурсы или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вас достаточно капитала и сил, вас не так-то легко сбить с ног небольшой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идеальным человеком на самом деле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Устаешь от бесконечного актерства. Играть в драмах, играть в жизни и постепенно забывать, кто он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хочет быть самим собой и любить того, кого хочет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ожидал от Вэнь Юя таких слов. Казалось, он действительно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Вэнь Юй сказал: "Давай жить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скрестил руки на груди. Лежа на кровати, его глаза были впалыми, и он выглядел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 Все кончено].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Вэнь Юй предложил жить вместе. Линь Цзырань пришла в голову светлая мысль и сказала, что сейчас самый разгар бури. Будет слишком опасно, если выяснится, что они живут вместе. Поэтому он отклонил предложение Вэнь Юя, но время шло, день за днем, и их не остановить...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любовью, которая была крепче золота, совместная жизнь была вопросом времени, если только они не расстанутся!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расстанутся сейчас, он выйдет из образа. Он просто создаст ненужные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лежал до тех пор, пока его живот не заурчал, а потом спустился сверху, как призрак, готовясь принести себе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 последнее время был похож на испуганную птицу, но он помнил, что у Вэнь Юя есть ключ, и не стал бы стучать в дверь. Это точно был не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парень был таким неумелым. Он не только не смог их разлучить, но и заставил Вэнь Юя объявить об их отношениях. Теперь расстаться будет еще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была подавлена и спросила "Зачем ты пришел?".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поджал губы и посмотрел на Линь Цзыраня. Он видел все, что произошло в интернете за последнее время. Если честно, когда он узнал, что Линь Цзырань и Вэнь Юй собираются в отпуск, он подумал о том, чтобы предпринять какие-то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заколебался, Лу Суй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просто забрать компанию было недостаточно для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понаблюдать за ситуацией, думая, что Вэнь Юй будет отрицать их отношения без колебаний, и когда Линь Цзырань увидит, что Вэнь Юй так к нему относится, кто знает... Однако Вэнь Юй действительно объявил об их отношениях. Этот результат оказался для него очень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несколько дней, прежде чем решился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понимает, что если он не сделает это сейчас, у него не будет другого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беспокоился о тебе". Глаза Чжао Минцзе сфокусировались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твоего беспокойства, если ты не можешь мне помочь? Линь Цзырань был подавлен, но на его лице была улыбка: "Все в порядке, Вэнь Юй был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сжал руку в кулак, и в его взгляде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глаза опустились, и он медленно сказал: "Хорошо, что ты в порядке, но есть кое-что, и я все еще думаю, что должен тебе рассказать".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спросил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вздохнул: "Ты никогда не думала, что это не случайность? За этим кто-то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выглядел испуганным и неуверенным. Конечно, он мог видеть, что за всем этим кто-то стоит, но что ты хочешь сказать? Ты сдаешься?!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Лу Суй". Чжао Минцзе произнес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У этого товарища настолько своеобразный образ мышления, что он даже может придумать такой способ подставить другого!]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уверен, что он тебе солгал?]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Конечно, разве я похож на дурака? Я же человек со сценарием!]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игра? Кто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Чжао Минцзе недоверчивыми глазами, его губы дрожали, как будто ему было трудно согласиться: 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выглядел беспомощным, но прямо сказал: "Он может сделать даже это, и нет ничего, чего бы он не смог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ни во что не верил и спросил: "Зачем он это сделал? Я больше не собираюсь с ним сражаться. Он получил все, что 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долго молчал, прежде чем сказал: "Разве ты не знаешь причину?".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выглядел пустым: "?"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сказал: "В прошлый раз вы сказали мне, что подозреваете, что Лу Суй может нравиться Вэнь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Эксперт! Использует копье 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Суй действительно любит Вэнь Юя, то с его мерзким стилем поведения и уникальной идеей пытать любимого человека, это действительно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разрушить его отношения с Вэнь Юй, позволить ему порвать с Вэнь Юй, а потом вернуть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прекрасны, реальность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скорее всего, еще не влюбился в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посмотрела на Чжао Минцзе. Я знаю, с какой целью ты пришел сюда сегодня. Ты здесь, чтобы спровоцировать Лу Суй и меня. Ты действительно компетентный злодей...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Суй..." Линь Цзырань печально улыбнулся: "Я должен был поверить тебе в 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Чжао Минцзе было мягким, он искренне убеждал: "Прошлое в прошлом, но я все равно сказал, что пока тебе нужна помощь, я буду здесь в любое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искренний вид, Линь Цзырань почти поверил в это, и с тронутым выражением лица сказал: "Спасибо тебе, ты всегда был моим лучшим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посмотрел на человека перед собой, на его чистом и элегантном лице появилось благодарное выражение. Он так доверял себе, никогда не задумывался, почему он так поступает, или у него есть другие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отношусь к тебе хорошо, не потому что ты мой друг, а потому что..." Чжао Минцзе сглотнул, его глаза потемнели, и он вдруг сказал: "Ты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напрягся, и его выражение лица почти разрушилось. На этот раз он был действительно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заговором?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тебе не достаточно притворяться моим другом, и ты намереваешься обмануть мои чувства? ! Ты действительно ненавистен, я не поверю такому ублюдку,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глубоко вздохнул и сказал: "Я просто отношусь к тебе как к другу. Не говори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Минцзе потемнели, и он рассмеялся: "Правда? Но в тот вечер я действительно не относился к тебе как к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не относился ко мне как к другу, значит, та ночь была не случайностью, а чем-то давно запланированным?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скажешь, я ни за что не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резко встал и сердито спросил: "Ты знаешь, о чем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знаю. Я знаю каждое слово, которое только что сказал. Я не жалею о том вечере". В холодных глазах Чжао Минцзе мелькнула паранойя и опасность, а его голос был низким: "Я просто не хочу продолжать скрывать себя. Вот и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если ты скажешь это снова..." Линь Цзырань был прерван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схватил его за запястье, резко подошел к нему и игривым тоном сказал: "Ты хочешь сказать, что если я еще раз так скажу, то мы даже не сможем быть друзьями,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Цзыраня сжалось, его взгляд упал в глубину зрачков Чжао Минцзе, словно укушенный чем-то ужасным. Волосы на его спине встали дыбом, а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что он действовал, то сейчас его реакции были инстинктивными. Похоже, этот человек...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его, но в то же время не может дождаться,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время был рядом с тобой, почему ты не можешь попробовать полюбить меня... Чем Вэнь Юй лучше меня?" тихо сказал Чжао Минцзе, под его глазами медленно собирались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Позволь мне первому, говори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Цзыраня внезапно сузились. Его подбородок схватили, и он прижался к стене, после чего на его губы опустился чрезвычайно агрессивный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ошарашен,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злодей не следовал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только что вернулся домой, и как только вошел, увидел Чжао Минцзе, прижимающего Линь Цзыраня к стене и целующего его, Линь Цзырань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к нему и оттащил Чжао Минцзе. В гневе он ударил Чжао Минцзе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