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Больше всего он боится внезапной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Линь Цзырань взял на себя инициативу нарушить тишину и вежливо спросил помощника: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наконец, пришел в себя и с сарказмом сказал: "Почему у господина Лу вдруг нашлось время, чтобы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Цзыраня было немного неловким. Хотя слова помощника были субъективно предвзятыми, независимо от реальной ситуации, казалось, что на поверхности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слегка поджал тонкие губы и хрипло сказал: "Сяо Чжоу, ты выходишь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безразличным, помощник услышал командный тон. Даже если он не был зол, он все равно фыркнул и хлопнул дверью,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сидел на больничной койке и выглядел нормально, только его и без того бледный цвет лица теперь казался еще более хрупким из-за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 мгновение замолчал, затем подошел к больничной койке Вэнь Юя и негромко спросила: "Как твоя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Юя были спокойными и безразличными: "Разве ты не слышал только что, все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увидел эту сцену и вздохнул в своем сердце... Если бы ты в самом начале хорошо следовал сюжету, Лу Суй бережно держал бы тебя в своих ладонях, желая встать перед тобой на колени и умолять о прощении. Где бы могла произойти такая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помощника. Хотя это было не то, чего он хотел, эти неприятности возникли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Лу Суй и Чжао Минцзе не напали бы на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прав, расставание - лучший выбор, который ты должен сделать сейчас, без меня у тебя будет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должен был порвать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жесток и медленно сказал Вэнь Юю: "Сяо Чжоу прав, ты не должен был признавать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зрачки Вэнь Юя внезапно стали острыми, бескровные губы слегка разошлись, но голос был неожиданно спокойным: "Ты ведь хочешь порвать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встретился с этими глазами и, казалось, был чем-то уязвлен. Он помолчал мгновение и сказал: "Если я продолжу быть с тобой, Лу Суй не сдастся... Более того, тебе сейчас нелегко идти. Я не только не смогу помочь тебе, но и причиню еще больше неприятностей... Ты должна знать в своем сердце, что расставание со мной - лучший выбор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Юя, казалось, улыбались без всякого юмора. После того, как Линь Цзырань закончил говорить, он медленно сказал: "Если ты просто беспокоишься об этом, то не стоит. Во-первых, Лу Суй не может закрыть небо одной рукой. Плохая ситуация... Я просто временно скрылся от глаз общественности. Я уже давно говорил тебе, что подумываю о переходе на закулисную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выглядел сожалеющим и печальным: "Ты действительно собираешься так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Юя внезапно повысился, и он неподвижно посмотрел в глаза Линь Цзыраня: "Это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Вэнь Юя было самоуничижительным и полным боли, его глаза были острыми, как нож, он собирался полностью разделаться с другим человеком. Он сказал слово за словом: "Тот, кто отступил, когда столкнулся с трудностями... хочет отпустить, хочет сдаться. Тот, кто хочет уйти первым, очевидно,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Цзыраня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Юя медленно крепко сжалась, глаза задрожали, и он издал жалкий смешок: "Ты действительно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выражение лица Линь Цзыраня, и кровь в его теле, казалось,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этот человек любит его. Он думал, что тот любит его так же сильно, как и он его. Их любовь сильна и надежна, ее ничто не сможет поколебать... Но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стал в этом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начал бояться, что этот человек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сердце уже заметило письмена на стене. Прежде чем он осознал это, он уже почувствовал, что эта любовь не разрушима, она настолько хрупка, что для ее поддержания нужна внешняя сила... поэтому он решил в одностороннем порядке объявить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то время он не понимал, что если для поддержания любви необходимы внешние силы, то рано или поздно она распадется. Если вы не хотите потерять слишком некрасивое, лучше отпустить все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 сегодняшнего дня Вэнь Юй не мог сказать, любил ли этот человек его когда-нибудь... или не любит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Линь Цзырань извинился. Хотя это всего лишь игра, а человек перед ним - всего лишь NPC, но... он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остаться в этом мире ради тебя, поэтому, пожалуйста, не давай мне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это неправда, я надеюсь, что ты сможешь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Цзыраня были мягкими и тревожными, и он вздохнул: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Юя внезапно сжалась так сильно, что стали видны вены. Он яростно закрыл глаза, скрывая боль и нежелание в своих глазах, а когда снова открыл их, в них осталось только холодное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знал, что ему пора уходить. Он почти хотел привычно позаботиться о Вэнь Юе и сказать ему, чтобы он позаботился о себе, но промолчал. Сейчас не стоит заботиться о нем. В конце концов,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увидев Вэнь Юя в таком виде, он, скорее всего, не простит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поджал уголки губ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сзади снова раздался теплый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лжец с лучшими актерскими способностями". сказал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спину Линь Цзыраня, пока тот полностью не исчез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осталось еще полпредложения, но он не сказал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самый сильный лжец, потому что ты действительно 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меня думать, что ты тоже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пошел прочь, и на углу лестницы никого не оказалось. Он поднял руку, чтобы вытереть глаза, и прошептал: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обеспокоена: Ты не можешь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поперхнулся и сказал: "Я не ожидал, что все будет так. Вэнь Юй также похвалил мои актерские способности и готов подтвердить мои актерские способности,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период времени заставил Линь Цзыраня на некоторое время погрузиться в сомнения, действительно ли его актерская игра настолько плоха? В результате, все персонажи начали играть в карты не в соответствии с ожиданиями, но... Вэнь Юй действительно сказал, что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хотеть посадить цветы, но они не распускаются. Нечаянно посадить иву, а ива прорастает...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означает, что все идет не по плану... то, что он думал произойдет, не произошло, но неожиданно, часть с Вэнь Юй прошла по плану, хотя он не планировал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из-за его отличных актерских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Цзыраня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знаешь? Твое поведение сейчас - просто поведение обычного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согласился и сказал: "Разве не ты сказал мне расстаться? Теперь, когда я расстался, ты говоришь, что я подонок. Разве это не неуместно? А я просто прохожу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снова сказал: "Кроме того, если я не порву с ним, неужели мне придется смотреть, как его доводят до предела Лу Суй и Чжао Минцзе? Можно просто уйти из индустрии развлечений, но посмотрите на этих двух людей, которые объединили свои усилия. Слишком безжалостно, это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Отмороженный гун с гнусными методами и неистовый злодей, кто знает, что еще они могут сделать? Он не сможет защитить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расстаться сейчас. Это можно считать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исправил сюжет и получил лучшее из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облегченно сказал: "Изначально это была просто игра. Если я не люблю его, я должен расстаться. Могу ли я не следовать сюжету и стать с ним парой отчаянных уток-мандаринок?"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утки-мандаринки =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вы играете в игру, вы можете влюбиться с головой в вымышленного персонажа, врезаться в стену ради него, бросаться деньгами и золотом... Но бросите ли вы все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персонаж выглядит реалистично, это всего лишь голографическая проекция игры, и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о своем первоначальном намерении прийти сюда. Если он заведет любовную интрижку с NPC из-за минутной нежности, какой смысл ему сюда приходить? Разве не хорошо вернуться в реальность, чтобы найти мужчину, в которого можно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испытывал недостатка в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Линь Цзыраню дали титул "Отморозок", он все же немного приуныл, и рассеянно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за воротами больницы он увидел своего брата-дьявола.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 реальный шлаковый гонг -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явно ждал его, с шутливой улыбкой на лице, ищущем побоев, и темными глазами. Он придал лицу язвительное выражение и негромко спросил: "Ты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все еще был немного неуверен, но теперь он был уверен, что этот инцидент действительно дело рук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не пришел к нему, а напал на Вэнь Юя. Он действительно становится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глубоко вздохнул и сказал: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посмотрел на покрасневшие глаза Линь Цзыраня, как будто тот плакал. Должно быть, он неохотно расстался с Вэнь Юй только что. Неужели он собирается прийти и умолять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Суй почувствовал, как в его сердце зародилось чувство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 улыбкой сделал шаг вперед, его рот скривился: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высоко поднял руку и нанес Лу Сую яростную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был избит и безучастно смотрел на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холодно посмотрел на него, опустил глаза к уху и сказал: "Иди на меня, если осмелишься. Если ты снова нападешь на Вэнь Юя,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ушел, оставив позади Лу Суй, который был ошеломлен 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Суй пылало, от этой пощечины его мозг почти разрушился, а мысли медленно возвращались через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ругал его и не обвинял, Лу Суй знал, что Линь Цзырань был разочарован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смог отомстить этому человеку, разозлить этого человека, который почти никогда не сердится, а всегда мягок и терпим к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был так счастлив,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