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Настоящие мужчины не оглядываются после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сразу же вернулся к машине, убедившись, что Лу Суй его не обнаружит, только после этого протянул ладонь, чтобы посмотреть налево и направо, шипя...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эффект силы взаимный. Когда он думает о том, что Лу Суй испытывает такую же боль, как и он сам, это не кажется ему потерей. Потом он подумал о том, что болит не руки, а лицо, и ему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 в хорошем настроении, а Лу Суй знал, что он расстался с Вэнь Юй, поэтому он точно не будет снова нападать на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этого момента нет сценария, на который можно было бы сослаться. Сюжет рухнул, и, похоже, его можно только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он вышел из дома, и все было сделано. Сейчас он сходит поест и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тут же достал мобильный телефон и начал искать ближайшие рестораны. Поскольку вариантов было слишком много, и он долго не мог принять решение, сначала позвонил Чжао Минцзе.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 с Лу Суй столкнулись передо мной один на один. Может быть, он слышал, что Вэнь Юй снова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задумчиво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обеспокоенный голос Чжао Минцзе: "Я слышал, что Вэнь Юй ранен. Ты навестил его? Ситуация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Цзырань некоторое время не отвечает, Чжао Минцзе с кривой улыбкой объяснил: "Прости, я знаю, что мое поведение в тот день было очень импульсивным, я ревновал Вэнь Юя... но он все-таки тот человек, который тебе нравится, и я не хочу, чтобы с ним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 ошеломлен. К счастью, Чжао Минцзе не мог видеть его выражение лица через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мастер! По сравнению с глупым мальчишкой, который делал плохие вещи и везде выпендривался, Чжао Минцзе был почти на несколько рангов выше. Он откровенно болтал ерунду, не краснея лицом. Если бы у меня не было в руках сценария, ты бы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долго сдерживался и сказал: "Он в порядке,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сказал: "Это хорошо, да... Я просто хочу тебе кое-что сказать, мы можем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на мгновение задумался. Если Лу Суй сделал это только для того, чтобы разлучить его и Вэнь Юя, то цель Чжао Минцзе все еще была немного непонятной. Если бы он действительно хотел заполучить его компанию, то деловая война была бы более прямой. Этому злодею не нужно было делать так много. Чего вы хотите? Линь Цзыраню стало любопытно, потому что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трубку и поехал к месту, которое указал Чжао Минцзе.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это было место, где можно поесть! Как только он вошел в дверь, аромат наполнил его нос, и Линь Цзы вдруг почувствовал себя еще более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Минцзе увидел его, на его лице появилась улыбка, а глаза стали ласковыми: "Я подумал, что вы, возможно, еще не ели, поэтому выбрал это место. Лучше поесть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сочувствующий!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почти хотел согласиться, но вспомнив его резкое поведение в прошлый раз, он сказал себе, что логично, что он должен продолжать злиться и сейчас, поэтому он заставил свое сердце успокоиться, и с холодным выражением лица сказал: "Нет, спасибо, что ты хочешь мне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отчужденное и безразличное выражение лица, Чжао Минцзе с горечью в глазах произнес: "Неужели то, что ты мне нравишься... тебя 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Чжао Минцзе было одиноким. Он помолчал некоторое время и сказал: "Я слышал, что Вэнь Юй в последнее время столкнулся с некоторыми трудностями. Я хочу сказать, что могу помочь ему, если потребуется. Хотя я раньше редко работал в индустрии развлечений, я все же должен быть в состоянии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 мог удержаться от неожиданного взгляда и удивленно спросил: "Ты хочешь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опустил глаза и криво улыбнулся: "Я не хочу, чтобы ты волновалась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действительно восхищался им. Посмотрите на его счастье за любимую, на то, с каким видом он терпит унижения и помогает своим соперникам. Это было именно так! Ты должен был сняться в этой ласковой мужской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Линь Цзырань не стал его разоблачать, а наоборот, выглядел тронутым: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посмотрел грустно, улыбнулся и сказал: "Не обращайте на меня внимания, примите это как извинение за мое прежнее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Прекрасный прием, Отступление - это путь к продвижению, и Линь Цзырань почти хочет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характером Лу Чжэня, он не смог остаться сердитым после того, как увидел, как Чжао Минцзе опустился, и он все еще так сильно его любит. Линь Цзырань вздохнул и мягко сказал: "Все в порядке, мы с Вэнь Юем уже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внезапно поднял голову: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пожал плечами, горько улыбнулся и сказал: "Я думаю, что мы не подходим друг другу, поэтому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слегка пошевелил губами и сказал про себя: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сказал: "Ты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Цзырань не хочет ничего говорить, Чжао Минцзе перестал спрашивать. На самом деле, прежде чем позвонить Линь Цзыраню, он узнал новости от Лу Суй, поэтому он специально попросил Линь Цзыраня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Минцзе вспыхнула тьма. На мгновение он поднял глаза, посмотрел на Линь Цзыраня нежным и внимательным взглядом и медленно сказал: "Даже если вы расстались, то, что я сейчас сказал,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это сводка доходов и расходов компании и ведомость выплаты зарплаты за этот месяц. Пожалуйста, проверьте его. Если нет проблем, пожалуйста, подпишите и подтвердите". Секретарь Лю аккуратно положил информацию на стол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палец Лу Суй слегка надавил на документ, но не открыл его, а вдруг сказал: "Вы думаете, я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был бывшим секретарем Лу Чжэня, и Лу Суй не заменил его после вступления в должность. Но даже в этом случае, когда секретарь Лю и Лу Суй встречаются, они неизбежно становятся немного более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уважительно улыбнулся и сказал: "Я просто подрабатываю, у меня не так много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посмотрела на него и сказала: "Ты иди гуляй".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Лю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опустил голову и растерянно смотрел на информацию перед собой. Теперь он сидел там, где раньше сидел Лу Чжэнь, и успешно заставил Лу Чжэня порвать с Вэнь Юем. Вполне логично, что он добился того, чего хотел. Сожаления нет, но что за чувство пустоты и раздражения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дал ему пощечину в тот день и смотрел на него с таким разочарованием и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Суя медленно сжалась, чего же он хотел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вернуться в те дни, когда 14 лет назад он был беззаботным и следовал за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это невозможно. Он не мог забыть все, ни смерть матери, ни равнодушие отца и брата... Поэтому он мог только выплеснуть свою боль таким образом и втянуть Лу Чжэня в пучину своей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окончательно понял, что месть не спасет его сердце, оно лишь станет еще более полым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тебя даже нет сил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стоял неподвижно и вдруг встал, взял пальто и ключи,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не было выходных, кладбище было более пустынным,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стоял один перед надгробием, выглядел одиноким и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хотел что-то сказать, хотел рассказать о том, что сделал недавно, но снова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был жив, тебе так нравился брат. Лучше он, чем я. Если ты узнаешь, что я делаю сейчас, ты не будешь счастлив, ты будешь 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лицо Лу Суй постепенно искажалось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этого я еще больше смирился, даже если заплачу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молчишь, как всегда. Никому нет до тебя дела, так же как и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нельзя обменять на искренность. Мы с тобой от начала до конца похожи на скромную шутку, всегда жаждущую любви людей, которым на нас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аккуратно смахнул пыль с надгробия и наклонился, чтобы положить букет. Когда он уже собирался встать и уйти, он вдруг повернул голову и посмотрел направо, его глаза внезапно заострились.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большим деревом стоял мужчина средних лет в черном свитере. Его глаза быстро метнулись, и, неожиданно увидев Лу Суй, он натянул шляпу,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Суй стало холодным, он бросился к мужчине, схватил его за плечо, потянул на себя и крепко прижал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застал мужчину врасплох. Он поднял голову, чтобы показать обычное лицо, с яростным светом в маленьких глазах, и злобно сказал Лу Сую: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уставился на мужчину, на тыльной стороне его руки проступили синие вены, он уже понял,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знает, но это лицо он никогда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