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человек, который похитил его мать и Лу Чжэня и убил его мать четырнадцать лет назад. Его посадили в тюрьму за похищение и непредумышленное убийство, но его уже выпустили... и почему он появился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нетерпеливо посмотрел на Лу Суй и мрачно произнес: "Что с тобой, отпусти! Веришь или нет, но я тебя убью!"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Лу Суй треснули, этот убийца... все из-за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ненависти его глаза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поднял кулак и собирался разбить его! Но мужчина средних лет не вегетарианец, он без колебаний парировал удар Лу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[t/n: вегетарианец: слабак]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ударов Лу Суя, мужчина скорчил гримасу боли, и только потом нашел возможность отпихнуть Лу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бл**ь сумасшедший, я тебя не знаю! Хочешь ударить кого-то с первого взгляда?" Мужчина вытер кровь с уголка рта, его глаза были злобными и необъяснимыми. Сегодня это был ад. Неужели он не видел своего состояния перед выходом?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пошатнулся и замер, словно в растерянности, и вдруг разразился хриплым смехом: "Я сын Сюй Ланна".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вдруг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неожиданно посмотрел на Лу Суй, внимательно оглядел его, а потом что-то понял. Он выругался: "Ты действительно сын этой вонючей суки, раз бьешь кого-то без слов. Сегодня мне действительно не повезло. После восьми жизней невезения, я просто пришел, чтобы отругать ее и уйти, но на самом деле встретил тебя!"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сказал?" Глаза Лу Суй были кровожадными, а все его тело дрожало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увидел, что Лу Суй сошел с ума и хочет умереть вместе с ним. Подумав о том, как трудно ему было выбраться, не стоит заходить из-за этого осла, и быстро сказал: "Забудь, забудь, ты еще и меня ударил. Считай, что мне не повезло, ладно? Я только что вышел и не хочу создавать проблем".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не хотел его отпускать, его глаза были красными от крови, и он сказал: "Извинись перед ней".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позволю тебе так оскорблять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уже отступил, он знал, что Лу Суй отказался простить его, и сразу же разозлился: "Я советую тебе не заходить слишком далеко, ведь ты ее сын, я не буду этого добиваться... но почему я должен извиняться перед ней? Если бы не она так сильно меня обидела тогда, разве я бы брился и сидел в тюрьме больше десяти лет? Она должна извиниться передо мной".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схватил его за воротник и сердито сказал: "Она должна извиниться перед тобой? Ты убил ее! Она невиновна... Если бы она не забрала Лу Чжэня из школы в тот день, ее бы не забрал ты, этот зверь!".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ошеломлен и непонимающе посмотрел на Лу Суй с очень странным выражением лица: "Разве ты не знаешь?"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он снова пробормотал: "Это неправильно, как он мог не знать? После того, как меня арестовали, я все объяснил, как он мог не знать..."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таким, Лу Суй стал раздражаться: "О чем ты говоришь?"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невежественный вид Лу Суй, мужчина вдруг показал неприятную улыбку, вспомнив, как его случайно избили, и сказал Лу Суй: "Может, отпустишь меня, и я расскажу тебе секрет? Не волнуйся, я не убегу".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глубоко вздохнул, отпустил его руку и холодно сказал: "Говори".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потупился, с любопытством посмотрел на Лу Суя и сказал: "Эй, ты действительно сын той женщины?".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Суй были как ножи, а его лицо было холодным и молчаливым.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"Ну-ну, я могу рассказать тебе все! Я ее бывший одноклассник. После окончания средней школы я целыми днями бездельничал и нищенствовал. Однажды она неожиданно нашла меня и сказала, что у меня есть хорошая возможность заработать много денег..." Мужчина сказал медленно, с выражением презрения в глазах: "Если бы я знал этот результат в то время, я бы точно не согласился...".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Ланна сказала, что теперь она замужем за богатой семьей, но никаких существенных выгод не получила. Старик держит все при себе. Она очень мнительна и больше всего привязана к старшему сыну своего партнера. Она беспокоится, что не получит никаких пособий, если они будут продолжать в том же духе. Она сказала, что пока мы похищаем Лу Чжэня, мы можем сорвать куш. Она сказала, что предоставит информацию и попросит меня похитить Лу Чжэня, а прибыль мы разделим поровну.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за человек этот мастер Лу? Я всего лишь праздный ублюдок, в крайнем случае, занимаюсь какими-то подлыми делами, как я посмею сделать такое опасное дело... Поэтому в первый раз я не стал ей ничего обещать...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некоторое время она снова пришла ко мне и сказала, что мы можем начать действовать, когда она будет забирать Лу Чжэня из школы. Тогда она заберет Лу Чжэнь лично и сообщит мне, чтобы я похитил ее вместе, чтобы обеспечить безопасность этого плана. Это было надежно! Тогда мы сможем попросить у Лу Цзиньвэнь 50 миллионов... 50 миллионов, каждый получит по 25 миллионов. В то время у меня был огромный долг, поэтому на этот раз я не устоял перед искушением и согласился на нее.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это невозможно...", - губы Лу Суй дрожали, и с каждым словом мужчины его лицо становилось все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него в отчаянии, он рассмеялся и даже достал сигарету и зажег ее. Он поднял брови и сказал: "Какой смысл мне тебе врать? Если бы не эти 25 миллионов, я бы никогда на такое не пошел... Кто знает, эта сука еще более безжалостна, чем я думал, после того, как мы похитили Лу Чжэня, она вдруг передумала.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хочет, чтобы я убил Лу Чжэня, чтобы вся семья Лу принадлежала ей в будущем. Что такое всего лишь пятьдесят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смотри на меня так, я прошу деньги, но не жизнь, у меня нет такой большой смелости. Если бы не она, я бы не согласился на похищение. Честно говоря, похищение и получение денег меня вполне устроит. Если я убью молодого господина Лу, сбежать будет невозможно. Я не хочу и не смею этого делать, поэтому мы и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что эта чертова сука действительно сумасшедшая. Она видела, что я не хочу, и боялась, что я разоблачу ее, поэтому пыталась убить меня, чтобы заставить замолчать. действительно хочет убить кого-то! Конечно, она не могла меня убить. Я случайно убил ее во время драки, когда она схватила нож. Из-за того, что кто-то умер, я в испуге убежала. Кто же знал, что в итоге меня все равно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Скажите мне, это она виновата? С самого начала и до конца она была организатором. Это она похитила Лу Чжэня и хотела заставить меня замолчать. Оглядываясь назад, я уверен, что она планировала это с самого начала... Лао Цзы был обманут ею. Я не получил ни копейки и просидел в тюрьме более десяти лет. Кого еще мне винить, если не ее? Если бы она не была уже мертва, я бы разрубил ее на куски.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Суй не было сил, его руки слегка дрожали, а голос был настолько низким, что его едва можно было расслышать: "Это не так... Нет... Она была убита тобой, чтобы спасти Лу Чжэня..."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нетерпеливо усмехнулся: "Это то, что сказал тебе твой отец? Этот старик лгал тебе больше десяти лет... Он боялся, что ты не сможешь принять этот факт и не сможешь поднять голову, поэтому он отказался говорить тебе правду,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это странно, если твой отец отказался говорить тебе, почему твой брат не сказал тебе? В то время он видел, как мы дрались. Тот парень... он не плакал и не издавал ни звука, когда его поймали. Он был спокоен. В то время я задумался, действительно ли дети богатых людей отличаются от других.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сказал это, он, казалось, что-то понял. Он был немного эмоционален. Он похлопал Лу Суй по плечу и сказал: "Похоже, у тебя хорошие отец и брат. Они, должно быть, любят тебя так сильно, что не могут сдержаться, чтобы не сказать тебе об этом. Поверь мне, с этого момента будь хорошим человеком, но не следуй за своей матерью... Кстати, то, что я сказал, правда. Если ты мне не веришь, пойди и узнай, меня поразит гром, если я скажу хоть полслова лжи!".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http://bllate.org/book/15735/1408697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