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чувства, которые только что росли, внезапно исчезли, а выражение лица Линь Цзыраня стало жестким. Некоторое время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поверил бы в это, что бы он ни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наблюдал за этой сценой, его взгляд скользил по распухшим губам Линь Цзыраня и следам укусов на его шее... Он думал, что разозлится, но на самом деле не разозлился. Наверное, потому что он ожидал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быстро оттолкнул Чжао Минцзе и встал с дивана. Эта сцена была действительно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Юя был равнодушным, а его тон был наполнен юмором: "Я тебе мешаю?"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"...Нет".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поверил, его глаза, казалось, улыбались: "Похоже, я переоценил себя. Если бы я знал это раньше, то не стал бы мешать господину Лу найти новую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сердце говорил ему: "Посмотри, как уродлива твоя завистливая внешность". Но он не мог себя контролировать... в конце концов, он все же позволил себе стать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Цзыраня побледнело, как будто он хотел объяснить, но в итоге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мы расстались, надо быть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Линь Цзыраня полностью погасило единственный след надежды в его сердце. Так на что же он теперь надеется...? Надеется, что этот человек все еще хоть немного заботится о нем, надеется, что он придет, чтобы искупить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Юя появилась усмешка, и он не знал, смеется ли он над другим человеком или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безучастно смотрел на Вэнь Юя. Хотя Вэнь Юй улыбался, его глаза были очень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Минцзе внезапно встал сзади него и молча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ошеломлен, но от неожиданности не стал отпихивать Чжао Минцзе. Вместо этого он поджал губы и прошептал Вэнь Юю: "Зачем ты пришел сегодня...".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Юя задвигались, и его взгляд метнулся к сцепленным рукам. Затем он прошел мимо Линь Цзыраня, положил ключ на стол и мягко улыбнулся. "Я здесь, чтобы вернуть ключ".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здесь только для того, чтобы вернуть его тебе и оставить всю любовь, которую ты мне дала, вместе со всем, что ты мне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достоинство, которое я хочу оставить себе в конце концов".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пристально посмотрел на Линь Цзыраня. В его глазах появился след привязанности, но выражение его лица быстро вернулось к нормальному. Он без колебаний развернулся и ушел, его спина была полна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фигура Вэнь Юя не исчезла надолго, Линь Цзырань все еще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выглядел так, словно только что пришел в себя. Он отмахнулся от руки Чжао Минцзе, как будто был потрясен, с чувством вины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сжал пустую ладонь, его глаза были грустными, но он первым извинился: "Прости, я действовал по собственному желанию..."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прирожденный стратег, который отступает перед наступлением. Это точно для Лу Чжэня, который не поддался бы на принуждение, но поддался бы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он притворяется таким благоразумным, если он действительно сойдется с Вэнь Юй, то этому негодяю придется до самой смерти подстраивать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посмотрел на него со сложным выражением лица и тихо вздохнул: "Нет, это я должен просить прощения, я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я все еще не могу отпустить Вэнь Юя, и все еще люблю его, но боюсь, что не смогу себя контролировать, поэтому воспользовалась тобой и не отпустила твою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Цзырань не закончил говорить, Чжао Минцзе понял, что он хотел сказать. Его взгляд был нежным и спокойным. "Если ты действительно не можешь отпустить его, то еще не поздно погнаться за ним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Цзырань, казалось, очень удивился, услышав это, но он не двинулся с места. "Он не будет счастлив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- публичная фигура. У него было слишком много поводов для беспокойства и слишком много поводов для заботы. Оказалось, что общение с ним принесет ему только бесконечные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отношения, и они уже расстались. Скоро ему будет уже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Юя есть слишком много вещей, более важных, чем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ты вот так просто сдашься, будешь ли ты счастлив? Ты подумал о себе?" Чжао Минцзе серьезно посмотрела на него. В этих темных зрачках, казалось, бурлили сложные эмоции. "Если у меня действительно нет права заменить его, то я бы предпочел, чтобы ты продолжала быть с ним... потому что я забочусь о тебе и надеюсь, что ты сможешь быть счастлива".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произносил слово "любовь", но его любовь была глубже, чем когда-либо, и она выходила за рамки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выглядел растроганным. Долгое время уголки его рта поднимались вверх, и он смеялся над собой: "Я не могу вернуться к нему, не только из-за этого, я отпущу... Мне просто нужно время...".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внезапно поднял глаза, как будто не ожидал получить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неожиданно улыбнулся ему и беспомощно сказал: "Мне всегда очень везло, что ты рядом со мной, но если я буду с тобой, это будет нечестно по отношению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Минцзе горели, и он сказал: "Вы не я, откуда вы знаете, что это несправедливо по отношению ко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Что ты задумал??]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Я просто хочу посмотреть, что Чжао Минцзе может сделать для меня. Видишь ли, я вовсе не терплю убытков, ах~ Это такая радость, когда тебя ласкают всеми средствами].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знает заговор Чжао Минцзе и не будет обманут, он может просто наслаждаться тщательной службой Чжао Минцзе. Видеть, как Чжао Минцзе неудачно инвестирует в себя, ему только на руку.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сейчас он отдыхал на круизном лайнере Чжао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персонала всего роскошного круизного лайнера, здесь были только он и Чжао Минцзе. Линь Цзырань сидел на шезлонге, наслаждаясь морским бризом и купаясь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 себе счастье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удобно сузил глаза, достал свой мобильный телефон, чтобы поиграть в игры, и просматривал Weibo. Особое внимание он уделял Вэнь Юй. Хотя они не могут быть мужьями, он все равно беспокоился о нем и часто проверял новости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нетизенов ограничен, за ним уже никто не стоял, поэтому общественное мнение давно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Юй выглядел довольно хорошо. Он полностью оправился от травм и несколько дней назад присоединился к группе для съемок нового фильма. В последнее время вышло несколько фильмов. Его старинный костюм делал его похожим на холодную и отстраненную фею, от которой трудно было отвести взгляд. Линь Цзырань не мог не думать о том, как он был готов расстаться с таким красавцем...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доказывает, что он на самом деле очень решительный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соблазнится красавцем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разумный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Руки обхватили его плечи сзади, когда низкий магнетический голос Чжао Минцзе зазвучал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перечеркнул интерфейс и улыбнулся: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Чжао Минцзе слегка сжались. На самом деле, он уже давно прибыл. Когда Линь Цзырань смотрел на Вэнь Юя, его глаза всегда были такими нежными и горячими, как будто он любил этого человека до мозга костей... он никогда бы не посмотрел на себя такими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 конце концов оказывается рядом с ним, всегда кажется, что между ними что-то есть, поэтому он не мог по-настоящему прикоснуться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подавил нежелание в своих глазах и улыбнулся: "Солнце немного припекает, давай зайдем".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Цзырань не стал возражать. Он кивнул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гостиную на верхнем этаже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была окружена изогнутыми кожаными диванами. В центре - огромный жидкокристаллический экран, на котором они могли смотреть фильмы. Рядом с ним в морозильной камере стояли различные дорогие вина, что было невероятно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обнял Линь Цзыраня и легонько поцеловал его в шею, его глаза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нажал на выключатель на своей стороне. Все стекла вокруг гостиной потемнели, загораживая солнечный свет снаружи, оставляя только тусклый теплый желтый свет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отличается от их беспорядочного пьяного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Цзырань очень четко помнил каждую деталь процесса. После этого он томно разлегся на диване, думая о том, что его догадка была удачной. Это был действительно хороший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сейчас они не состоят в эксклюзивных отношениях пары. По мнению Линь Цзыраня, они просто друзья с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был действительно искусен, когда дело дошло до обслуживания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выразил удовлетворение своей нынешней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отдыха и комфорта, он также будет думать о том, что хотел сделать Чжао Минцзе. Возможно ли, что он хотел сначала обмануть себя и подождать, пока Линь Цзырань действительно влюбится в него, а потом уже поглотить его компанию? Сначала убить его, а потом убить Лу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был настолько терпелив, что без колебаний пожертвовал своим телом, Линь Цзырань действительно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доволен Чжао Минцзе, он не мог выйти из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дивана, открыл окна и в пижаме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Цзыраня казалось немного одиноким. Он посмотрел на уровень моря вдалеке и виновато сказал: "Простите, я сегодня просматривал новости Вэнь Юя...".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сделал паузу и слегка улыбнулся: "В последнее время он должен жить довольно хорошо,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кивнул, мягко закрыв глаза: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сказал: "В этот раз меня не было несколько дней, я хочу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хочешь увидеть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рядом со мной, ты думаешь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слегка сжал руку на боку, тьма в его сердце разрасталась, но он заботливо улыбнулся Линь Цзыран: "Хорошо, мы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поймал тебя. Я никогда не дам тебе шанса сбежать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