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самолете в город Б. Чжао Минцзе сам отвез Линь Цзыраня домой. По дороге он сказал: "Лу Чжэнь, почему бы тебе не переехать в мой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сначала спал, но когда услышал слова Чжао Минцзе, то, не задумываясь, отказался: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перестал говорить об этом и просто спокойно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дома,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улыбнулся Чжао Минцзе и сказал: "Тебе не нужно заходить, просто остановись здесь. Уже поздно, так что тебе нужно поскорее вернуться и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кивнул, выражение его лица стало более мягким.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Линь Цзырань ушел, в его глазах появился след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вышел из машины и зевнул. Он планировал сегодня хорошо выспаться, а завтра все обдумать. Он шел рассеянно и вдруг увидел человека,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Ужаснее всего было то, что у Лу Суя отросла щетина, а глаза были красными и налитыми кровью, словно он давно не отдыхал. Эти темные глаза напоминали одинокого волка, который может сойти с ума в любой момент ночи... Сердце Линь Цзыраня подпрыгнуло, и он подсознательно захотел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Лу Суй, кажется, звонил ему, когда был в отпуске. Чтобы выразить свое разочарование вонючим братом, он сразу же заблокировал номер телефона Лу Суя и больше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быстро достал свой мобильный телефон, в черном списке были сотни пропущенных звонков от Лу 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позволил Чжао Минцзе уйти первым!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Лу Суй так зол? Разве он не преуспел? Может быть, опять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Линь Цзыраня дрожал: Система, ты можешь вызвать для меня полицию? ! Быстрее, 110!]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 Пожалуйста, успокойтесь, не паникуйте слишком сильно].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бдительно следил за Лу Суй, чтобы тот вдруг не выхватил нож и не умер вместе с ним. В конце концов, Лу Суй выглядел ненормальным. Он продолжал думать о том, что стимулировало Лу Суй, и наблюдал, как Лу Суй подошел...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 закричал: "Стой!"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Суй внезапно бросился к нему и крепко обнял, как будто собирался сломать его талию с огромной силой. Тогда здоровяк задохнулся: "Брат...".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он, где он,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крепко держал Линь Цзыраня, не отпуская.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покинул кладбище в тот день, он несколько дней был подавлен, потому что не мог принять этот факт, а затем начал расследовать все, что произошло в прошлом. Он надеялся, что тот человек солгал ему, и что все было ложью... но в итоге все факты и свидетельства того года доказали, что то, что сказал тот человек,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погибла не ради спасения Лу Чжэня, а по ошибке из-за разногласий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скрыл этот факт и сказал ему, что его мать была убита бандитом, который ее похитил. Отец сказал, что на самом деле это произошло потому, что он боялся, что в то время он не мог принять этот факт. Он также боялся, что из-за этого случая он не сможет поднять голову и переживал, что будет страдать из-за матери... Это любовь и защита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неразговорчивый человек на самом деле заботился о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 и упрямо верил, что его мать умерла из-за Лу Чжэня. Если бы ей не пришлось забирать Лу Чжэня из школы, как бы она могла столкнуться с чем-то подобным? Из-за его невежества отец постепенно разочаровывался в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Лу Чжэнь? Он явно столкнулся с такими ужасными вещами и таким предательством. Он явно страдал в 10 000 раз больше, чем он сам... Но ничего не сказал и даже согласился с неспровоцированными обвинениями в свой адрес и вынужден был терпеть непонимание столько лет.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только слепо обвинять отца, обвинять Лу Чжэня, обвинять их в том, что они не были добры к нему. Он обвинял их в равнодушии и безжалостности... но не знал, как дорого они за него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Лу Чжэнь...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Чжэню было всего пятнадцать лет. Он тоже боялся, нуждался в заботе и любви других... Но он лишь обвинял его в том, что тот не заботится о себе, не понимает его боли, и никогда не хотел его утешить.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самоуверенным и невежественным.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Чжэнь не винил его и не сердился на него за поведение матери. Наоборот, после того как он покинул семью Лу, он пытался связаться с ним и убеждал себя вернуться домой. Но он не только не оценил его... Вместо этого он решил, что это лицемерие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воспользовался его добротой, заботой и добротой, чтобы забрать компанию, которая должна была принадлежать ему, но даже несмотря на это, Лу Чжэнь все еще не открыл правду тогда, и все еще не заботился о себе. Он действительно лучший для него человек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ненависти и нежелания я даже причинил боль его возлюбленной...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действительно разочаровался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не отвечает на мои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больше не хочет меня 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 пронзило Лу Суй как нож. Он не мог найти Лу Чжэня, поэтому просто продолжал ждать здесь. Он ждал, пока наконец не вернулся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ненавижу тебя, но на самом деле ты мне слишком дорог. Оказывается, я никогда не терял тебя... Но я был просто ослеплен ненавистью и оттолкнул тебя от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очень хочу вернуться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Лу Суй остаться в его объятиях, и даже если бы Лу Суй не сказал ни слова, он чувствовал, что Лу Суй не был злым. Потому что в этот момент Лу Суй, то есть... малейший след поведения отброса в нем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беспомощного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посмотрел на его красные глаза и почти хотел сказать, что мужчина не должен так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хочешь что-то сказать, говори медленно". Линь Цзырань немного подумал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прислушался к мягкому голосу Линь Цзыраня, поднял голову и в оцепенении уставился на лицо этого человека. Элегантное и мягкое лицо было таким же, как и в прошлом. Он не оттолкнул его безжалостно и не велел ему равнодушно убираться. Наоборот, он, казалось, смотрел на него с жалостью и мягко велел ему сказать то, что он хотел сказать, 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почувствовал в сердце еще большую боль и угрызения совести. Все его нежелание теперь казалось шуткой. Уродливый клоун ухмылялся и топтался в его сердце, как бы говоря ему: посмотри на этого дурака, ты даже не можешь отличить хорошее от плохого. Теперь жалеешь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Суй был хриплым, он умоляюще смотрел на Линь Цзыраня, его губы дрожали: "Прости, брат, я знаю, что был неправ, прости... ты, ты можешь простить меня хоть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был действительно ошарашен, почему он вдруг не узнал Лу Суя после отпуска? Что ты натворил? Почему он так неожиданно пришел просить прощения?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нахмурился и торжественно произнес: "О чем ты говоришь, я не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жалко улыбнулся: "Ты все еще отказываешься сказать мне правду? Я уже знаю, и знаю все, что тогда произошло! Мне жаль тебя... во всем виновата моя мать..."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Линь Цзыраня был немного тревожным: Система, есть ли ошибка в данных? Почему Лу Суй выглядит больным, а его речь невнятна?]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Данные не могут ошибаться.]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Цзырань: Тогда как ты объяснишь свое нынешнее поведение?]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Эффект бабочки может быть вызван отклонением сюжета, которое раскрыло скрытый сюжет. Однако такая ситуация встречается редко. Игроков просят реагировать соответствующим образом].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почувствовал головную боль, так как не понял, что имел в виду Лу Суй, и засомневался: "Я действительно не знаю, о чем ты говоришь. Успокойся и не будь импульсивным".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Суй сильно дрожали, он печально посмотрел на Линь Цзыраня, почему он до сих пор ничего не сказал? Очевидно, я так ужасно с тобой обращаюсь...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Цзырань отрицал это, тем печальнее становился Лу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этого человека словно палящее солнце, светящее ему в сердце, выжигающее его грязное и уродливое сердце... Говорящее ему, что он не достоин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достоин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достоин того, как хорошо он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Лу Суя переполнилось смехом. Он решительно посмотрел в глаза Линь Цзыраня и сказал с бледным лицом: "Хорошо, позвольте мне рассказать вам, о чем я говорю".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тебя тогда похитили, не было случайностью. Это моя мать намеренно подобрала тебя, но слила информацию о тебе. Похитители похитили тебя. Она не только похитила тебя, она хотела тебя убить...". Горло Лу Суй охрипло. Жестокие факты, о которых он больше не хотел думать, вылетали из его уст слово за словом, как повторяющаяся пытка: "Если бы не похититель, который отказался от нее из-за страха и поссорился с ней, а затем убил ее по ошибке, она бы убила тебя... Ты знал все это, но не сказал мне, позволив мне понять тебя неправильно..."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очень добра ко мне, но очень жестока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Позволяешь мне причинять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Цзырань был действительно ошеломлен. Он ошеломленно смотрел на Лу Суй, а потом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нет ни слова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Лу Суй были искренними, он не дразнил его. Но 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сценарии об этом не упоминалось, возможно, это скрытый сюжет, но чувство вины Лу Чжэня перед Лу Суем было включено в сценарий. Если все так, как сказал Лу Суй, то почему Лу Чжэнь должен чувствовать себя виноватым? Ведь он явно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чувствует себя виноватым, потому что оттолкнул Лу Суй? Это не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объясняло поведение Лу Суй, и он мог понять, почему отец Лу так хорошо относился к Лу Чжэню. Отец Лу не только отослал Лу Суй, но и отдал всю компанию Лу Чжэню, вероятно, чтобы загладить свою вину перед Лу Чжэнем. Он чувствовал себя ужасно виноватым перед своим старшим сыном, жертвой, за то, что причинил ему такой вред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застала Линь Цзыраня врасплох, и его мысли были в беспорядке. Признаться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признает это, то, судя по сожалеющему виду Лу Суй, разве они не вернутся к тому, чтобы стать хорошими братьями? Сюжет развалится еще больше... Хотя и сейчас сюжет выглядит довольно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признается в этом, не заставит ли страдание Лу Суй наделать глупостей? Неважно, если он будет делать глупости, только не впутывайте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видел, что Линь Цзырань молчит, и выражение его лица было сложным. Вспомнив пощечину и безразличные слова Линь Цзыраня, он, кажется,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полностью разочаровался в нем и больше не хотел о нем заботиться. Он не хотел его прощать, а предпочитал относиться к нему так, словно у него нет этого младшего брата... поэтому он не хотел поднимать тему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вспомнил, что Вэнь Юй сказал ему в самом начале. Он сказал, что он пожалеет об этом, но, к сожалению, он его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лучше не признаваться. Хотя он не сможет предсказать реакцию Лу Суй, он не знал об этом инциденте. Если он случайно признается в этом, а Лу Суй расспросит его о том, что тогда произошло, он не будет знать. Не окажется ли это полным лазеек? Лучше продолжать все отрицать и предоставить мозгу Лу Суя самому придумывать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Цзырань всегда чувствовал... что все не так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Суй с тусклым выражением лица и сказал: "Я действительно не понимаю, о чем ты говоришь, пожалуйста, 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Лу Суй сказал печальным голосом: "Это мой дом, куда ты хочешь, чтобы я пошел..." Ты действительно хочешь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не осмелился жить под одной крышей с этим неуравновешенным Лу Суй. Он нахмурился и сказал: "Это мой дом, и я думаю, что у тебя есть место, где жить".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уже собирался открыть дверь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Суй стали еще краснее. Он смотрел на спину Линь Цзыраня, проходящего мимо него, как в прошлый раз у входа в больницу... Он даже не потрудился посмотреть на него снова. Он был так разочарован в нем, что уже не заботился о его извинениях.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хочет его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разбил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уйдет в этот раз, он больше никогда его не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потеряет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внезапно схватился за ручку двери. Его глаза были красными и наполненными болью: "Не прогоняй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открыл дверь, но не двинулся с места: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Непослушные дети - это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посмотрел, как Линь Цзырань выходит из машины, немного подумал, развернулся и поехал обратно. Он все еще хотел что-то сказать Линь Цзыраню.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как только он подъехал к дому Линь Цзыраня, то увидел, что Лу Суй протягивает руку, чтобы заблокировать дверь, и смотрит на Линь Цзыраня красными глазами... Выражение Чжао Минцзе внезапно изменилось! Было слишком поздно думать о том, почему Лу Суй появился здесь и почему он так выглядит. Чтобы не обидеть Линь Цзыраня, он резко схватил Лу Суя за руку и резко сказал: "Что ты здесь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в глаза Лу Суй, его взгляд был полон угрозы 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 о своем договоре со мной, и тем более не пытайся вмешиваться в наши с Линь Цзыранем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без предупреждения оттащил Лу Суй. Он оглянулся на холодное лицо Чжао Минцзе. Когда он пришел в себя, его сердце сжалось от боли... Оказывается, Линь Цзырань вернулся так поздно, потому что был с Чжао Минцзе...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- отвратительный лжец. Он действительно солгал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Суй возненавидел себя еще больше. Он и Чжао Минцзе сговорились, и он продал своего самого важного брата этому подлому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Суй были полны ненависти. Он холодно посмотрел на Чжао Минцзе и без колебаний сказал: "Между нами больше не будет сотрудничества".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Минцзе услышал это предложение, он вдруг почувствовал, что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возникло ощущение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Лу Суй повернул голову и сказал Линь Цзыраню: "Брат, этот человек лгал тебе, ты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http://bllate.org/book/15735/1408701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