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удивленно поднял голову. Он не ожидал, что Линь Цзырань согласится, и быстро последовал за Линь Цзыранем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передал пакет с документами Линь Цзыраню и виновато сказал: "Это акции компании. Я не могу взять ваши вещи, поэтому я верну их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торжественно посмотрел на Линь Цзыраня. Эти акции были оставлены его отцом для старшего брата. Он был незаконнорожденным ребенком, а его мать совершила такую непростительную ошибку, что он не имел права наследовать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выброшенные вещи возвращаются обратно, Линь Цзырань почувствовал зубную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добрый отец, я наконец-то проложил путь и передал тебе компанию. Теперь ты хочешь вернуть ее мне? Хочешь, чтобы твой отец продолжал работать сверхурочно, пока моя голова не станет лысой?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холодно протянул руку и махнул ею: "Не нужно, я не буду возвращать то, что дал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в оцепенении смотрел на Линь Цзыраня, его сердце наполнилось печалью. Как и ожидалось, он не простит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голову, от былого высокомерия не осталось и следа. Вся его аура была раздавлена, как у бродячей собаки без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Цзыраня было холодным, как железо. Можно подумать и о других вещах, но даже не думай о том, чтобы я вернулся на работу! Он легкомысленно сказал: "Мне все равно, как ты узнала и что думаешь. Если ты действительно хочешь, чтобы я тебя простил, больше не показывайся мне на глаза".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Суй мгновенно покраснели, но он не сдвинулся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параноидальный вид, Линь Цзырань понял, что ему будет трудно сдаться. Хорошо, я всегда могу пойти, если ты не пойдешь, верно? Неужели моему высокопоставленному президенту больше некуда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внезапно схватил Линь Цзыраня за запястье, его глаза были полны безнадежности. Его губы слегка шевельнулись, и он хрипло попросил: "Брат... не уходи..."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 глазах не было ни следа света, только тяжелая печаль. Линь Цзырань затянуло в эти глаза. У него вдруг закружилась голова, и он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[Дин, скрытый сюжет "Секрет Лу Чжэня" загружается...]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 без окон руки и ноги мальчика были связаны клейкой лентой. Его глаза были закрыты куском черной ткани, чтобы он ничего не видел, и он не мог издать ни звука. Он мог слышать только стук капель воды. Он свернулся калачиком, чтобы избежать холодной воды, стекающей по шее. Окружающий воздух был влажным и холодным, а голод сжигал его желудок. Он уже не мог сказать, как долго он здесь находится, но он не мог сдаться... Он изо всех сил тер свои связанные руки о стену позади него, пытаясь разорвать ленту, даже если его руки уже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бежать отсюда как можно скорее. Тетя Сю пришла забрать его из школы, и их вместе похитили. Он должен был не только вернуться живым, но и забрать с собой тетю Сюй, иначе Лу Суй точно расстроится...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Тап, тап, 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ударов ботинок о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резко остановился, и вскоре дверь открылась. Его с силой выдернули, и он упал на холодный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должен был стоять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словно муравьи, густо полз по его венам. Ему было очень страшно, но он изо всех сил старался сохранять спокойствие. В данный момент паника только поставит его в еще более опасное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произнес: "Я знаю, что тебе просто нужны деньги, и мой отец даст тебе их. Будет хорошо, если ты возьмешь деньги и уйдешь, но если ты убьешь нас, мой отец точно не отпустит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нервно затаил дыхание, даже если он притворялся спокойным и невозмутимым, ему было всего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тишина, и никто ему не отвечал... и тишина была для него самой страшной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Лу Чжэнь уже почти отчаялся, он услышал хихиканье. Этот смех был ему настолько знаком, что его мозг на некоторое время отказал, и он засомневался, не галлюцинации ли это... Затем он понял, что сегодня ему, возможно, не удастся вернуться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принадлежит Сюй Ланну.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похититель, а мачеха, которой он всегда доверял и уважал. Раз она может вот так появиться здесь, значит, все было заговором, и ей не нужны деньги. Неверно... Она хотела не только денег, но и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уже решила убить его, она без всяких колебаний появилась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 к нему и язвительно рассмеялась: "Глупый мальчик, неужели ты думаешь, что я готова уговаривать тебя целый день? Ты мне всегда казался таким неприятным".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женщины ущипнули его за подбородок, ногти вонзились в его плоть, а голос был полон горькой ненависти: "Я много работала для вас, отец и сын, сопровождала его в постели и полностью подчинялась ему... Я относилась к тебе лучше, чем к собственному сыну, и служила тебе, как молодой господин. Я изо всех сил старалась угодить вам, но старая тварь совсем не принимала нас, мать и дитя, близко к сердцу. Он всегда считал, что нехорошо изменять жене, когда она больна, поэтому он отдал тебе все акции компании. Что мы можем получить, если компания перейдет к вам? Ничего, кроме небольшой суммы денег и ценных бумаг на недвижимость. Мало! Недостаточно! Я даже подарила ему сына! Он обманул, но все еще хочет притвориться хорошим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что, я могу только рискнуть. Пока я убиваю тебя, он может оставить все деньги только нам, и мне не придется целый день опускаться перед тобой.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много, но это были лишь ругательства и нецензурные выражения, показывающие, как сильно она на самом деле ненавидит его, и как отвратительно и невыносимо она себя чувствовала, когда притворялась милой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Чжэню вдруг стало грустно... Когда он только что потерял свою мать, когда ему было грустно и одиноко, перед ним появилась эта женщина. Она была такой нежной и красивой. Она делала все возможное, чтобы хорошо относиться к нему и восполнить недостаток тепла, которое он получал. А интровертный и замкнутый ребенок, его младший брат... всегда смотрел на него с восхищением и хорошо следил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если он знал, что его отец изменил, он все равно принял женщину и ребенка. Разве его отец не виновен?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 дети невинны.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думал, что у него снова есть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сейчас он понял, насколько был наивен, что у него не было никакой так называемой семьи... Это была просто преднамеренная афера. Он по глупости отдал свое сердце, и теперь ему предстояло заплатить за свою глупость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Ненавидел ли он это?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больше не молил о пощаде, он знал, что мольбы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и полный ненависти голос женщины был подобен ножу, трущемуся о наждачную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закрыл глаза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его шею собирались перерезать, дверь распахнулась, и началась потасовка. Мужчина прорычал: "Ты е***ый сумасшедший человек. Мы договорились взять только деньги. Ты даже посмел убить сына Лу Цзиньвэня!".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"Отпусти меня, неужели ты думаешь, что Лу Цзиньвэнь тебя отпустит? Я могу получить больше денег, убив его! Сколько ты хочешь? Сто миллионов или двести миллионов достаточно?"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"Б***, ты сумасшедший, ты думаешь, что его деньги так легко взять? Думаешь, я тебе поверю? Я больше не буду участвовать в этом деле!"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звук острого оружия, пронзающего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ты умрешь!"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убью тебя, безумная женщина!"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криков, проклятий и ударов сплелись воедино... затем раздался звук ножа, пронзающего плоть, и вскоре... кажется, кто-то поспешно скрылся.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Чжэня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"Кашель, кашель..." Сопровождаемая кашлем и звуками рвоты кровью, женщина слабо звала на помощь: "Помогите, помогите мне..."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сразу же успокоился. Сюй Ланна была ранена, это был мужчина, который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лучший шанс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двигался по земле, прислушиваясь к звукам драки, и наконец нащупал упавший на землю кинжал, разрезал ленту на руке и быстро стянул черную ткань с глаз. Ослепительный свет заставил его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лежала перед ним, менее чем в метре от него. Ее макияж был полностью уничтожен, волосы растрепаны. Ее живот и ноги были окрашены в красный цвет от крови, тело слегка подергивалось, а в прекрасных глазах читалось крайнее отчаяние. Она снова льстиво улыбнулась и сказала: "Сяожэнь, ты должен спасти меня... Это тетя Сюй, я больше не буду...".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Чжэнь не подошел, а лишь холодно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http://bllate.org/book/15735/1408703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