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его равнодушный вид, женщина с трудом подползла к нему, кровь оставляла на земле отвратительные следы. Она протянула дрожащую руку: "Телефон на столе, вы... помогите мне позвонить... Вызовите скорую,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не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 крови заставил ее почувствовать приближение смерти, и ее выражение лица стало отвратительным от страха: "Скорее звоните, пусть люди придут и спасут меня! Нельзя смотреть, как человек умирает! Я, я могу попасть в тюрьму, да... я попаду в тюрьму... Скорее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ублюдок, я давно должен был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хочу тебя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не можешь не спасти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"Сяожэнь, я был неправ, ты меня спас... Подумай о Лу Суй, он всегда относился к тебе как к родному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вас с Лу Суем такие хорошие отношения. Если он узнает, что ты не спас меня, он... не простит,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некоторое время плакала, некоторое время смеялась. Она была то безумна, то испугана, то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просто наблюдал. Он видел, как кровь под ее телом скапливается, постепенно окрашивая землю в красный цвет... Когда красный цвет приблизился к нему, он осторожно сделал шаг назад, чтобы кровь не запачкала его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его сердце наполнилось такой грязной и мерзкой ненавистью и отвращением, впервые он хотел увидеть смерть человека. Он даже наслаждался видом ее отчаянной мольбы и предсмертной борьбы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полностью не замолчала, Лу Чжэнь спокойно подошел к ней. Он проверил дыхание женщины пальцами и убедился, что ее уже не спасти, прежде чем набрать номер вызова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был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отправила его обратно в дом Лу, а тело женщины отправили на вскрытие. Причиной смерти стала чрезмерная потеря крови. Похититель был быстро пойман. Чтобы смягчить наказание, он взял на себя инициативу признаться в своем преступном поведении и признался, что женщина умерла от убийства. Он убежал из-за страха и не проверил, умерла ли женщина на месте. В конце концов, полицейские сказали мужчине, что женщина на тот момент не была мертва и что ее можно было бы спасти, если бы она вовремя позвонила в полицию, но все уже произошло, и мужчина все еще находился в тюрьме за похищение и непредумышленное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Пыль осела на этом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Лу Чжэнь знал, что у него был шанс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Считается ли это его 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отец навестил его и сказал, что надеется, что он сможет сохранить тайну и не рассказать Лу Суй правду. Отец беспокоился, что Лу Суй не выдержит такого двойного удара, не сможет принять такую жестокую реальность, и не хотел, чтобы Лу Суй прожил эту жизнь в боли и самобичевании... Лу Чжэнь согласился. Он всегда думал, что его отец не заботится о Лу Суй, но до этого момента он не знал, насколько сильно его отец на самом деле любит Лу Суй. Даже после того, как его мать совершила такую ошибку, он все равно хотел защитить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[t/n: двойной удар, так как его мать умерла, а она была зачинщицей... не то чтобы Лу Чжэнь не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Чжэнь вернулся домой, он продолжал избегать Лу Суй, потому что вдруг обнаружил, что не может смотреть Лу Суй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закрывал глаза в темноте ночи, перед ним вставала женщина вся в крови и горько спрашивала его: Почему ты не спас меня? Ты убил меня! Лу Суй не простит тебя, он обязательно отомстит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просыпался снова и снова, кошмары преследовали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единственное, что он сделал против своей совести, но жалел ли он об этом? Что, если бы он мог сделать это снова? Решит ли он вернуть добро за зло, чтобы спасти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не хотел ее спасать. Бывают моменты, когда он ненавидит, а бывают и волевые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знает, как противостоять Лу Суй. Лу Суй был невиновен, он ничего не знает, но при этом так доверяет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избегать - не выход. Однажды Лу Суй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посмотрел на него грустными и обиженными глазами и воскликнул: "Почему ты все время отказываешься смотреть на меня? Это потому, что ты не смеешь смотреть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еще больше злится, Лу Суй внезапно бросился к нему и сильно толкнул его, его глаза расширились и он сказал: "Это все твоя вина, это все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зашатался, но не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заплакал: "Почему ты молчишь, почему не отрицаешь? Я ненавижу тебя, я ненавижу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еще ребенком. Сейчас он должен быть очень беспомощным. Он нуждался в заботе и утешении, но он не может сопровождать его, как раньше... Потому что часть твоей нынешней боли вызвана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холодной и сырой комнате неизгладимое и ужасающее воспоминание преследовало его, как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заставила тебя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стоявшая рядом с ним, холодно и язвительно рассмеялась: Слушай, Лу Суй не простит тебя, ты убил меня, я виню тебя, было бы здорово, если бы тебя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уходит, Лу Суй погнался за ним, плача. "Почему ты хочешь уйти, почему? Даже я тебе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ты мне больше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его отец узнал об этом от служанок. Он пошел сказать Лу Суй, чтобы он не был своевольным, но Лу Суй все равно выплеснул свою боль. Он потерял мать, а брат больше не хотел его видеть. Он начал суетиться. Не умея выразить свои мысли, он мог лишь слепо обвинять брата. Это очень разозлило и разочаровало его отца, и он решил отправить Лу Суй в школу-интернат.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обеспечил Лу Суй комфортную жизнь, но предоставил Лу Чжэню свою заботу 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Чжэнь знал, что так его отец компенсирует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и через несколько лет Лу Чжэнь больше не вспоминал об этом инциденте. Женщина больше не появлялась в его снах. Случайно он снова встретил Лу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подросток уже вырос, но даже если они встречались, он просто холодно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 обиды нанесли непоправимый разрыв между ними, но Лу Чжэнь вдруг вспомнил о своем обещании. Однажды он сказал, что будет защищать его вечно. Прости... Я не специально оставил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 всегда заботился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надеюсь, что ты сможешь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резко открыл рот и задышал, его грудь тяжело вздымалась. Воспоминания Лу Чжэня пронеслись в его голове, как вращающийся фонарь, очень быстро, но в то же время очень реально, как будто он чувствовал неподдельный страх, потерю, вину,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имело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медленно повернул голову и посмотрел на Лу Суй со сложным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 ожидал, что Линь Цзырань внезапно упадет в обморок. Он с тревогой подвел его к дивану и опустился перед Линь Цзыранем на одно колено. Он с трепетом смотрел на него, крепко сжимая его руки, и его голос был задушен: "Брат, что с тобой? Ты в порядке?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ты снова уйдешь от меня и оставишь меня совсем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вздохнул: бедный ребенок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и решительно вынул свою руку из руки Лу Суй, слегка повернулся и посмотрел на него со спокойным выражением лица. "Разве ты не всегда хочешь, чтобы я признал правду? Ты знаешь. Была ли это правда в то время? Хорошо, тогда я расскажу тебе всю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посмотрел в глаза Линь Цзыраня и вдруг почувствовал беспокойство: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прямо посмотрел на него и медленно сказал: "Это действительно была она, которая похитила меня тогда, и была случайно ранена похитителем... но она не умерла, когда похититель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был немного растерян. Он не знал, почему Линь Цзырань так сказал. Он сказал: "Я знаю, она потеряла слишком много крови,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не знаешь." Голос Линь Цзыраня был холодным, он смотрел на Лу Суй, повторяя слово за словом: "Я был рядом с ней в то время, и она умоляла меня спасти ее... но я не спас ее, я просто смотрел. Я смотрел, как она умирает у меня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не хочу ее спасать. Я ненавижу ее,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каждый день и ночь, я видел, как она стоит передо мной вся в крови и спрашивает, почему я не спас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каждый раз, когда я вижу тебя, я думаю о ней, я вижу ее рядом со мной, обвиняющую меня. Это заставляло меня думать о страхе и боли, которые она принесла мне, думать о моем собственном обмане, поэтому я оставила тебя в покое и избегала тебя... потому что в то время у меня не было возможности встретиться с тобой лицом к 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увидев бледное и потрясенное лицо Лу Суй, тихо вздохнул, но его голос был крайне равнодушным: "Это правда, которую ты хотел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ты все еще хочешь получить мое прощение?"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