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Цзырань тревожно спросил: Чжао Минцзе не последовал за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Это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торопливо вышел из клуба. К счастью, Чжао Минцзе не стал его преследовать. Он подумал, что это место слишком опасно, поэтому достал черную карту и бросил ее прямо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просто развернулся и пошел в торговый центр, посмотрел два фильма подряд, поужинал и вернулся домой только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и внутри не было света. Линь Цзырань вздохнул с облегчением. Похоже, Лу Суй должен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слишком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открыл дверь и вошел. Он надел тапочки и собрался вернуться в свою комнату, чтобы отдохнуть. Но когда он проходил мимо дивана, то услышал очень мягкий голос: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резко повернулся, увидел в темноте мрачное лицо Лу Суя и от шока чуть не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знаешь, как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только не говорите ему, что Лу Суй уже почернел и пытается убить его, чтобы отомстить за мать? Неужели он так сильно его ненавидит? Неужели он умрет здесь сегодня? Но... Разве нельзя выйти из игры, когда он умрет? Тогда он не будет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игра была действительно огромной потерей. Сюжет был таким запутанным, а он умер на руках у главного героя. Скорее всего, ему бы просто поставили двойку...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Линь Цзырань был в трансе, к нему шаг за шагом подошел Лу Суй. Он смотрел на него с грустью и болью, и хрипло сказал: "Я уже понял. Это не твоя вина, что она упала до такой степени. Она виновата только сама. Я знаю... ты просто хочешь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ничего бы не случилось. Мы были бы такими же, как и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наконец-то показал неожиданное выражение лица. Он думал, что Лу Суй уйдет, думал, что Лу Суй будет винить его, но никак не ожидал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не кажется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жадно и смиренно посмотрел на Линь Цзыраня и увидел, что тот не ушел, как раньше. Спустя долгое время он протянул руку и осторожно обнял его, уткнувшись подбородком в шею, он задыхался: "Брат... пожалуйста, не оставляй меня. Если ты позволишь мне остаться, я сделаю все, что угодно. Кроме тебя, у меня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беспомощно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Чжэнь действительно существовал и мог слышать эти слова, он, вероятно, никогда больше не будет видеть этот кошмар... потому что, видишь ли, Лу Суй вовсе не винил тебя. Ты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нужно чувствовать себя виноватым, не нужно страдать, не нужно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неожиданно рассмеялся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остаться, просто оставайся. В любом случае, сюжет уже рухнул в пропасть, и он не надеялся, что сможет согнуть его обратно. Только посмотрите на нынешний вид Лу Суй, у которого в глазах только его брат. Даже если избить его до полусмерти, он не попытается снова умыкнуть парня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будет так трудно носить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неожиданно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лежал в постели, ему вдруг пришел в голову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озадаченно спросил: "Раз я могу открыть скрытую сюжетную линию "Тайны Лу Чжэня", почему я не получил подсказку о скрытом сюжете, когда Чжао Минцзе сказал, что я ему нравлюсь? Разве это тоже не скрытая сюжетная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расспросы, Линь Цзырань похлопал себя по голове и засмеялся: "Я понял! Раз я ему совсем не нравлюсь, значит, сюжет отклонился и изменился. Наверное, это эффект бабочки. Раз я ему действительно не нравлюсь, значит, это не скрытый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[Система:...Да, ты прав.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умылся и спустился вниз. Он зашел в столовую и удивился. Лу Суй действительно приготовила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так давно живет дома, но впервые готовит сам! Неужели он действительно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застенчиво улыбнулся Линь Цзыраню и льстиво сказал: "Вообще-то, я часто готовил сам, когда был за границей. Брат,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бесцеремонно сел. Он взял палочки и попробовал. И, это вкусно, он заслуживает похвалы за хорошую работу!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Суй увидел, что Линь Цзырань охотно ест приготовленную им еду и говорит, что она вкусная, его глаза вдруг стали горячими. После стольких лет он никогда не думал, что наступит такой день. Если бы только он узнал правду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не совершил столько неправильных поступков и не пошел бы по стольким обходным путям.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сначала чувствовал себя вполне комфортно, но потом увидел, что от случайного комплимента у Лу Суй покраснели глаза, и он выглядел таким растроганным, что вот-вот расплачется. Он был немного смущен. Эй, а ведь когда-то ты был властным президентом. ! Разве ты не знаешь, что это вредит твоему имиджу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хороший мерзавец Гун теперь превратился в плачущего жука-бездельника, Линь Цзырань глубоко вздохнул. В конце концов, он не мог видеть любовную драму Лу Суй и Веньюя.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остро почувствовал меланхолию в глазах Линь Цзыраня, и его руки под столом сжались в кулаки. За этим последовало ни с чем не сравнимое чувство вины, ведь это он и Чжао Минцзе заставили Линь Цзыраня и Вэнь Юй расстаться. Брат, должно быть, до сих пор не может отпустить Вэнь Юй... но он не мог этого сказать, поэтому ему было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не мог простить себя, вспоминая, каким он был, когда только вернулся. Он даже подумывал о том, чтобы украсть любовницу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завидовал, что у брата есть другая, которая ему нравится больше, но пока он может оставаться с этой, он не смеет ожидать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исправить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хлопнул в ладоши и крикнул: "Эта сцена идеальна! Вэнь Юй, сначала ты можешь передохнуть, следующую сцену мы снимем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пришел помочь Вэнь Юю развязать проволоку, а его помощник быстро взял пальто и надел 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нервно спросил: "Почему вы только что лично снимались в этой сцене? Ваша травма только что восстановилась, вам нужно уделять ей больше внимания. Я даже нашел для тебя замену, но ты не воспользовался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легкомысленно сказал: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помощник не смог ничего сказать и молча помог Вэнь Юю достать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разрыва с Лу Чжэнь Вэнь Юй стал более неразговорчивым, чем раньше, и стал больше работать, делая все сам... Никакой разницы с тем, что было раньше, не было, но помощник знал, что в душе он не отпустил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гордость не позволяла ему умолять того, кто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покачал головой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лег в кресло и закрыл глаза, чтобы отдохнуть. Через некоторое время он снова открыл глаза со сложным выражением лица и наконец достал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Weibo и набрал в поисковике "Ранран гоняется за звездами и забыл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микро-блог с небольшим количеством поклонников и небольшим количеством сообщений, но было видно, что другая сторона все еще использовала этот аккаунт, и иногда ставила лайки и пересылала контент с некоторых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назад он лайкнул свою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назад ему понравилось рекламное видео его новой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назад он перепостил свою фотографию, сделанную агентством Reuters, с подписью: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просканировал аккаунт Weibo от начала до конца, пока не увидел последнюю фотографию. Это была его фотография с автографом и рулевым колесом автомобиля на заднем плане. Под фотографией было написано: "Я видел Юй сегодня и получил фото с автографом. Он выглядит лучше, чем на телевидении, и голос у него приятный. Люблю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Вэнь Юя подсознательно приподнялись: "Ты думаешь, я не могу узнать твою руку? Не могу узнать твою машину? На самом деле, я уже давно узнал, но просто делал вид,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видел этого своими глазами, то трудно представить, что человек, внешне спокойный и сдержанный, может иметь за спиной такую милую сторону. Это кажется немного противоречивым, но именно таким он и является на самом деле, как будто действительно любит его так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молча следовал за мной, даже когда я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ты делаешь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после расставания ты все еще обращаешь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Вэнь Юя постепенно исчезла. Он сжал телефон, и в его глазах появилось отчаяние. На самом деле, ты не любишь меня так сильно, ты такой же, как те поклонники, которые постоянно говорят, что любят меня, тебе просто нравится думать обо мне. Как только ты сталкиваешься с трудностями, ты легко отступаешь...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я влюбилась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безжалостно отключил телефон и начал готовиться к следующей сцене. Вдруг к нему подошел его помощник с человеком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Ухх... Мне жаль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