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неожиданно нахмурился, наблюдая за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смущенно сказал Вэнь Юю: "Я уже сказал, что у тебя нет времени, но он настоял на том, чтобы зайти за тобой, и я не смог его остановить...".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Лу Суй было спокойным, на его суровом лице не было никаких эмоций. Он резко посмотрел на Вэнь Юя: "Мне нужно поговорить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совсем не хотел обращать на него внимания: "Мне нечего тебе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Лу Суя сжались, и он глубокомысленно сказал: "Это касается Лу Чжэня".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холодно улыбнулся: "Мы расстались, разве ты не этого хотел?".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Юй собирается встать и уйти, Лу Суй шагнул вперед и встал перед ним. Его голос был напряженным и болезненным: "Ты прав, я сожалею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рассмеялся. Его губы были почти бескровными: "Я должен сказать тебе что-то очень важное".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тревогой посмотрел на Вэнь Юя. Вэнь Юй спокойно посмотрел на него, а затем сказал Лу Суй: "Пойдем туда и поговорим".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здесь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задумчиво посмотрел на него и негромко сказал: "Что бы ты ни хотел сказать, говори коротко. Я буду снимать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криво улыбнулся. Он пожалел, что не прислушался к предупреждению Вэнь Юя, но, к сожалению, было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медленно сказал: "Надеюсь, ты сможешь вернуться к Лу Чжэню... он все еще любит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брови, но его глаза были немного холодными: "Я не знаю, что ты задумал... Если бы не ты, мы бы вообще не расстались. Для кого ты сейчас действуешь?"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сейчас ты мне не поверишь, но то, что я скажу дальше - правда..." Лу Суй глубоко вздохнул и сказал медленно и искренне: "Я надеюсь, что ты сможешь вернуться к нему. Он никогда не отпускал тебя, он ушел, чтобы защитить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ты совсем не понимаешь. Он не любит меня. Если бы он меня любил, он бы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нуждаюсь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Юй посмотрел на Лу Суй, ему стало любопытно, что еще он может сказать. Он слегка усмехнулся с холодным выражением в глазах. "Посмотрим, сможешь ли ты убедить меня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Суй переехал обратно, Линь Цзырань не мог продолжать смотреть драмы и играть в игры дома целыми днями. Он боялся, что Лу Суй подумает, что он одержим, поэтому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пожалел, что позволил этому медвежонку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 и счастливо было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Цзыраня не было целый день, а после обеда ему неожиданно позвонил Лу Суй. Тот с тревогой хотел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поесть дома, зачем тебе ужинать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Цзырань, видя жалкий вид ребенка, не смог отказать и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почти время, Линь Цзырань поехал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набитые машины были похожи на стаю мигрирующих муравьев. Линь Цзырань держал руль,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на мгновение замешкался, потом взял трубку и равнодушно сказал: 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и приятный голос Чжао Минцзе: "Ты собираешься сейчас встретиться с Вэнь Юем?"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почувствовал, что этот телефонный звонок был немного странным. "Я собираюсь встретиться с Лу Суй, но независимо от того, кого я встречу, это не имеет никакого отношения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тихонько захихикал, услышав эти слова: "Что? Лу Суй сказал тебе это? Похоже, он не сказал тебе... он тайно организовал встречу Вэнь Юя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был ошеломлен и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пошутил: "Он был тем, кто пытался разлучить вас раньше, и он также работает над тем, чтобы помочь вам помириться".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колебался, размышляя, правда ли то, что сказал Чжао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Минцзе снова улыбнулся и сказал: "Кстати, я позвонил тебе, чтобы сказать, чтобы ты не совершал бессмысленных поездок. Если ты не хочешь, чтобы с Вэнь Юем произошел несчастный случай, тебе лучше прийти по адресу, который я тебе отправил, в течение часа. Я буду ждать тебя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Цзыраня резко изменилось. Он нажал на тормоз и спросил "Что ты имеешь в виду?".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медленно сказал: "Разве ты не понимаешь, что я имею в виду? Так ты хочешь рискнуть?".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побледнел. Он вдруг вспомнил, что изначально был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истории Лу Суй преследовал Вэнь Юя, но Вэнь Юй все еще отказывался простить Лу Суя. Тогда Чжао Минцзе похитил Вэнь Юя и стал угрожать Лу Сую, требуя от него отдать акции его компании. Лу Суй отчаянно пытался спасти Вэнь Юя. В конце концов он перевез Вэнь Юй, и они наконец-то поженились!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 это время жаловался на кровавый заговор. Этот злодей не хотел быть хорошим президентом, а прибегал к похищениям, шантажу, увечьям... просто он был слишком высокомерен. В конце концов, он пал от благодати. Он не стоил того, чтобы так дорого заплатить за любовь главной героини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сюжет уже рухнул до такой стадии, а также после того, как они провели время вместе, Линь Цзырань подсознательно почувствовал, что Чжао Минцзэ не был похож на того дурака, описанного в сценарии. Хотя его предательство было реальным, он действовал очень осторожно и рационально. Он не стал бы так просто попадать в эту передрягу.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действительно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все еще происходил, но цель угрозы сменилась с Лу Суй на него самого. Линь Цзырань сразу же забеспокоился. Он не ожидал, что в тот самый момент, когда он уже был готов выйти из игры, он втянул в это Вэнь Юя. Даже если другой человек был NPC, это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повернул руль и поехал по адресу, указанному Чжао Минцзе.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более пустынной и отдаленной. Линь Цзырань приехал в недавно построенный элитный поселок. Уровень заполняемости был очень низким, потому что земля была еще новой. Он догадался, что это одно из владений Чжао Минцзе, очень подходящее для совершения плохих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остановил машину, посмотрел на номер дома, наконец, встал перед односемейной виллой и постучал!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Чжао Минцзе были мягкими и глубокими. Он слегка улыбнулся и сказал: "Ты пришла".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яростно оттолкнул его и вошел. Оглядевшись, он не увидел Вэнь Юя. Он повернул голову и нахмурился: "Где Вэнь Юй?!"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не спешил с ответом. Вместо этого он медленно налил две чашки чая, одну из которых передал Линь Цзыраню: "Ты слишком сердишься. Я скажу тебе, где он, после чашки чая. Не волнуйтесь, с ним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не был в настроении пить чай, но он посмотрел на спокойное выражение Чжао Минцзе, как будто тот не стал бы говорить об этом, если бы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выпил чай на одном дыхании, снова хлопнул чашкой по столу и торжествующе посмотрел на него. "Я советую тебе не делать глупостей. Сначала освободи Вэнь Юя, и мы сможем медленно поговорить".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опустил взгляд на чайную чашку из костяного фарфора в своей руке, его глаза феникса под серебряными очками стали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Цзырань намеревался и дальше убеждать его отказаться от зла, подчиняться закону и быть добропорядочным гражданином, чтобы в будущем богатство само собой пришло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вдруг почувствует головокружение. Чжао Минцзе, поджав губы, обхватил его за талию и осторожно опустил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Линь Цзыраня немного затуманилось. Он попытался поднять руку, но она слабо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оцепенении он увидел, что Чжао Минцзе улыбается ему, его улыбка была нежной и глубокой. Затем он услышал, как Чжао Минцзе прошептал ему на ухо: "Ты прав, как я мог совершить такую глупость? От прикосновения к Вэнь Юю нет никакой пользы, поэтому я ничего не делал. Он все еще там, ждет, когда ты появишься... Я просто солгала тебе. Кто же знал, что ты так просто поверишь в это. Как только ты услышал, что Вэнь Юй в беде, ты сразу же бросился в мою ловушку".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Минцзе тихо вздохнул, и на его лоб упал поцелуй. Его голос был хриплым: "Ты поверила в такую неуклюжую ложь... похоже, ты действительно любишь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Линь Цзырань потерял сознание, он подумал: Б***, Лаоцзы снова одурачен сценарием 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t/n: Бедный MC... это самая очевидная ловушка. Не могу поверить, что он на это купился. Но да,  мне нравится, куда все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http://bllate.org/book/15735/1408707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