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в оцепенении. Он чувствовал себя так, словно его держали в чьих-то объятиях. Объятия были теплыми и уютными, и он не мог удержаться, но инстинктивно придвинулся ближе. Он медленно открыл глаза и тут... увидел пару прекрасных глаз феникса, которые улыбались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Ты проснулся.]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Цзырань: Ах, что мне делать, меня похитили!]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[Система:...... В следующий раз, когда будешь говорить это, не красней.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я краснею?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вдруг почувствовал себя немного неловко. Он посмотрел на Чжао Минцзе, который стоял перед ним и чувствовал себя так, словно только что пришел в себя. На его лице появилось выражение боли и неверия: "Ты..."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уйти, но не смог сесть и почувствовал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положил одну руку ему на бок, наклонился и мягко посмотрел на него, его голос был хриплым: "Ты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о голоде? Ты ошибаешься,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отвернул лицо, чтобы избежать его руки, и сердито сказал: "Что ты хочешь сделать?"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некоторое время пристально смотрел на него и медленно сказал: "Разве ты не знаешь, чего я хочу? В любом случае, ты меня не простишь, так почему я должен быть осторожным...?".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когда сказал это, его взгляд стал темным и опасным, а уголки губ вытянулись вверх. Казалось, что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поражен, но быстро успокоился. Хотя Чжао Минцзе вырубил его, Вэнь Юй и Лу Суй, должно быть, ищут его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вздохнул, посмотрел на него разочарованными глазами и сказал: "Ты не можешь держать меня долго, разве ты не знаешь? Тебе нет смысла это делать, это ничего не изменит..."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ты знаешь, что мне нет смысла это делать?" Губы Чжао Минцзе изогнулись. Он посмотрел в чистые и сосредоточенные глаза Линь Цзыраня.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встретил его взгляд, и вдруг ему пришла в голову очень нелепая мысль, этот злодей... не мог влюбиться в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должен был ему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более странно, чем то, что он понравился Вэнь Юю...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главное сейчас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дать злодею гармоничное, позитивное и положительное воспитание, желудок Линь Цзыраня заурчал, вызвав смех Чжао Минцзе.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...Как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поцеловал его в лоб, встал и сказал: "Я принесу тебе что-нибудь поесть".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драться с тобой триста раундов, когда насыщусь!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сидел на палубе отеля. Он поднял руку, чтобы проверить время. Было уже девять часов вечера, но Линь Цзырань все еще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самодовольно улыбнулся. Неужели это просто уловка, чтобы подразнить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никогда не придет...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поверил словам Лу Суй и тупо прождал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встал и взял трубку телефона. Он уже собирался уходить, как вдруг ему позвонил Лу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Суя казался немного встревоженным. Он спросил: "Мой брат все еще с тобой? Я звонил ему, но его телефон всегда выключен, поэтому я не могу с ним связаться".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немного удивлен. "Он не пришел".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встревожился, услышав эти слова: "Что ты сказал? Он не пришел?"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смутно почувствовал, что что-то не так, и нахмурился: "Да, я все еще здесь, но я не видел его, поэтому готовлюсь к отъезду. Неужели... то, что ты мне сказал,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Лу Суй лжет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вдруг закричал: "Конечно, правда! Он даже не знал, что я попросил тебя о встрече, он думал, что это для того, чтобы увидеть меня, он не мог не пойти... невозможно... Должно быть, что-то случилось!"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Юя наконец изменилось: "Ты уверен?".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он действительно не смог приехать, он бы сообщил мне заранее, но мне никто не звонил, и я даже не могу с ним связаться". Лу Суй быстро успокоился и стиснул зубы: "Я сейчас приду. Не все так просто".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Линь Цзырань ел, но он не ожидал, что Чжао Минцзе будет готовить. И очень хорошо, что она пришлась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эмоционально сказал: "У тебя хорошие навыки".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слегка приподнял брови: "Не будь вежливым, я попросил повара прислать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...Не ты готовил это, что за невежливость!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уже немного восстановил силы во время еды. Он внимательно посмотрел на Чжао Минцзе. Не смотрите на этого парня в приличной одежде, он превращался в зверя, когда снимал одежду. Даже если бы он восстановился, то не смог бы дать отпор. Да он и не хотел драться... Поэтому он снова от всего сердца стал уговаривать: "Ты должен быстро отпустить меня, ты знаешь, что это незаконно?".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вдруг улыбнулся. Опустив голову, он подошел к Линь Цзыраню и, казалось, зашевелился: "Ты беспокоишься обо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"Я просто не хочу, чтобы ты сбился с пути!"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Минцзе стали ярче, и он вздохнул: "Значит... я все еще немного нравлюсь тебе и забочусь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Цзырань: Мы не говорим на одном языке. Я чувствую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Чжао Минцзе наклонился вперед, его теплое дыхание падало на уши и виски. Его темные глаза, казалось, были наполнены сильными сложными эмоциями, когда он прошептал: "Неужели ты ни разу не поверила, что я люблю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до сих пор Чжао Минцзе не получил от него ни одного плюса, вместо этого он многое потерял...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быть по-настоящему влюблен...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правда это или нет, но раз уж вы готовы рискнуть ради меня, я буду играть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серьезно посмотрел на него и сказал: "Ну и что с того, что я верю, что ты меня любишь? Для нас это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всего лишь игра, и я не останусь в этом мире,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глазах все настоящее - все равно ненастоящее.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на мгновение замолчал. Через некоторое время он сказал: "А что насчет тебя? Я тебе когда-нибудь нравился, хоть немного..."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сказал: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Минцзе появилось сомнение, словно он не ожидал получить такой ответ от Линь Цзыраня. Его губы дрожали, но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улыбнулся, конечно же, он ему понравился. Ему нравится это лицо, ноги и талия!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раз уж он все равно собирается выйти из игры, Линь Цзырань лениво продолжал притворяться. Он с нежностью и сожалением посмотрел на Чжао Минцзе и сказал мягким голосом: "Ты мне нравился".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Чжао Минцзе слегка покачнулось, и он вдруг схватил Линь Цзыраня за затылок и с силой поцеловал в губы! Этот поцелуй был яростным и нежным, как будто он хотел выплеснуть все эмоции, которые сдерживал в этом поцелуе. Спустя долгое время... он отпустил Линь Цзыраня, прикусил уголок губ и сказал низким голосом: "Достаточно".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резкий стук в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встал, пристально посмотрел на Линь Цзыраня, повернулся, вышел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Вэнь Юй и Лу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Суй были холодными. Его выражение лица было встревоженным и сердитым: "Где мой брат? Где ты его спрятал?"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Юя тоже напряглось, он холодно посмотрел на Чжао Минцзе. Он сказал медленным, но твердым голосом: "Тебе лучше передать его быстро".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поднял руку и снял очки. Его длинные и узкие глаза феникса лениво посмотрели на них. Он пожал плечами и усмехнулся: "Кто сказал, что он был со мной? У тебя есть какие-нибудь доказательства?"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Суй шагнул вперед, схватил Чжао Минцзе за воротник и прорычал: "Я знаю, что это ты!".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опустил глаза и приподнял уголки губ: "Это всего лишь твое одностороннее предположение".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поднял глаза и сказал: "Машина Лу Чжэня припаркована снаружи". Он сделал паузу, затем пристально посмотрел на Чжао Минцзе и сказал: "Ты хочешь отпустить его или подождать, пока мы вызовем полицию?".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 не запаниковал и посмотрел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очень встревожен, когда услышал шум снаружи. В это время он восстановил силы, с трудом встал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здесь, я в порядке. Не волнуйся." Линь Цзырань крепко держался за дверь, демонстрируя умиротворяющее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этой сцены зрение Лу Суй "треснуло", потому что на Линь Цзыране была только тонкая рубашка. Его воротник был расстегнут, на шее виднелся засос, а сам он выглядел нестабильным... Очевидно,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Чжао Минцзе раскрыл свое истинное лицо, Линь Цзырань уже расстался с ним. Невозможно, чтобы он пришел сюда, чтобы переспать с Чжао Минцзе, а тем более так долго его терпеть... Должно быть, это Чжао Минцзе использовал подлые средства, чтобы обмануть Линь Цзыраня и унизить его! Однако Линь Цзырань все еще пытался утешить их, потому что боялся, что они будут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Юя тоже опустились. Он плотно сжал губы и посмотрел на Чжао Минцзе очень злыми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выглядел не лучшим образом, враждебная атмосфера была слишком взрывоопасной. Он не осмеливался ничего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атмосфера стала слишком тихой...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Чжао Минцзе проворковали, и он издал издевательский смешок: "Ты все же узнал..."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Вэнь Юя и медленно улыбнулся: "Ты знаешь, как легко его обмануть? Я просто позвонил ему и сказал, что если он не хочет, чтобы с тобой произошел несчастный случай, он должен прийти сюда ко мне... Он пришел без колебаний. Он поверил в такую ложь ради тебя...".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лице Вэнь Юя поблекла, и он посмотрел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Минцзе, казалось, был озадачен и холодно сказал: "Я изо всех сил старался, чтобы вы расстались, но даже несмотря на это, в его сердце осталась только ты. Даже когда он был со мной, он думал только о тебе..."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Цзырань был так удивлен, что его выражение лица застыло. Чжао Минцзе сошел с ума, зачем он все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http://bllate.org/book/15735/1408708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