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вы не знаете, что они будут только злее? Не слишком ли ты самонадеян в этом матче 2v1? Ты думаешь, что не умрешь достаточно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ведешь себя так, будто хочешь взять на себя вину, чтобы мы с Вэнь Юем снова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Вэнь Юй покраснел. Он яростно посмотрел на Чжао Минцзе и внезапно шагнул вперед, чтобы ударить Чжао Минцзе сжатым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Чжао Минцзе не позволил ему ударить. Вместо этого он сжал кулак и усмехнулся: "В прошлый раз я был просто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Суй слегка дрожало, как будто он достиг крайнего состояния гнева. Он яростно поднял голову и без колебаний присоединился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был очень силен, но два кулака не могут победить четыре руки. Лу Суй быстро отпихнул его. Он также получил удар по лицу. Он вытер кровь с уголков губ, но его выражение лица оставалось насмешливым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Я чувствую, что он ищет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собираешься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матче 2 на 1 Чжао Минцзе быстро оказался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смотрел, как Чжао Минцзэ наносит очередной удар. Его красивый подбородок стал иссиня-черным... Лица Лу Суй и Вэнь Юя тоже окрасились.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больше не был спокоен, на его лице было выражение боли, обиды и самобичевания. Ему было обидно, что он не понял этого раньше, не понял истинных намерений Линь Цзыраня. Он только и знал, что слепо погружаться в свое разочарование, винить Линь Цзыраня в том, что он ушел, но никогда не думал о его добрых намерениях. Это огорчило его и позволило Чжао Минцзе, этому подлому человеку, воспользоваться этим пробелом...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Лу Суй был в беспорядке, волосы разметались по лбу, а глаза были кровожадными и холодными! Он поклялся защищать своего брата и никогда больше не заставлять его грустить... Но этот ублюдок в мгновение ока забрал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более осторожен, этого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посмотрел на лицо Чжао Минцзе, и его сердце сжалось от ярости. Он хотел убить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трагически меняется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чувствовал, что эта дыня уже не такая сладкая, и если так будет продолжаться, то это может привести к летальному исходу. Ни для кого из троих это не закончится хорошо, поэтому он набрался смелости и стал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сжал кулак, с ненавистью глядя на Чжао Минцзе. Он не ожидал, что Линь Цзырань внезапно бросится на него, его лицо резко изменилось, но отступать было поздно, и он ударил Линь Цзыраня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 успел восстановить силы, как резко пошатнулся назад и почувствовал, как что-то острое ударило его по затылку. Он хотел пошевелиться, но в итоге потерял силы и не смог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разве действие лекарства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встретив недоверчивый взгляд Лу Суй, паническое и шокированное выражение Вэнь Юя и внезапно болезненный взгляд Чжао Минцзе.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Я умру? Почему нет никаких ощущений? И меня только ударили, разве можно убить кого-то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сила достаточна и угол подходящий, смерть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касается того, почему нет никаких ощущений, вы, должно быть, невнимательно прочитали пользовательское соглашение и условия, прежде чем войти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Кто бы мог серьезно отнестись к такой длинной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Из-за механизма защиты игрока, начальное состояние датчика боли закрыто. Если игроку необходимо испытать боль, мы можем включить его, чтобы позволить пользователю испытать боль, но наша компания предоставляет только 1-5 уровни боли. Чтобы испытать уровень 5 и выше, игрок должен быть старше 18 лет и обладать полной гражданской дееспособностью. После подачи заявления лично, он может быть включен после подписания соглашения об освобождении...]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Суть в том, что я вообще не буду чувствовать боли, так? Но почему ты не сказала об этом раньше...] В то время он все еще сомневался, умирать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никогда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хочешь включить элемент переживания боли сейчас? Это условия применения и соглашение об освобождении. Если вы хотите испытать более высокий уровень боли, я могу предоставить вам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Прекрати! Я не говорил, что буду подавать заявку на активацию этой услуги...] А кто хочет активировать эту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ненадолго задумался, а потом спросил: В любом случае, почему, хотя это всего лишь открытие датчика, процесс настолько сложен, и существует так много ограничений по соглашению об оговорках?] Так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на некоторое время, прежде чем произнести несколько спокойных и болезненных слов: ...На нас уже подавали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бросился к нему, не раздумывая. Он обнял Линь Цзыраня, а другой рукой схватился за голову Линь Цзыраня. Из нее капала кровь. Его руки слегка дрожали, лицо было бескровным, и он бормотал про себя: "Все будет хорошо...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Цзырань знал, что он собирается уйти. Хотя это было всего несколько NPC, он все равно должен был дать несколько слов объяснения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они выглядели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уже начал звать на помощь. Чжао Минцзе стоял с опущенной головой, как будто хотел пойти вперед, но не решался... его глаза были очень грустными.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уже не мог пошевелиться. Он виновато посмотрел на Вэнь Юя и сказал: "Прости... Я беспокоил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Юя были наполнены глубоким сожалением. Значит... Линь Цзырань всегда любил его. Он так заботился о нем, любил его... и без колебаний встретился с Чжао Минцзе один, даже подвергая себя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бросил меня, потому что любишь меня. Даже если я готов отказаться от всего ради тебя... ты не хочешь видеть, как я отказываюсь от всего ради тебя, и не хочешь, чтобы моя карьера была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видеть меня в опасности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сильно меня любишь, но я неправильно тебя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я, у тебя не было бы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крепко обнял его, его глаза были мягкими и влажными: "Когда ты поправишься, мы поедем за границу и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Лу Суй он уже узнал, что Линь Цзырань собирается сделать предложение. Если бы он не опоздал в тот день,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первым сделал неверный шаг, и он ошибался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беспомощно улыбнулся: "Я, кхм-кхм, не могу больше быть рядом с тобой... Обещай мне, не будь больше импульсивным...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слегка повернул голову и протянул руку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бессознательно посмотрел на его руку. Он был похож на ребенка, совершившего ошибку, словно не мог поверить в то, что сделал. Он долго не мог поверить в свой поступок... Он подошел, опустился на колени и осторожно взял Линь Цзыраня за руку. Он не осмеливался прикладывать силу, только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сказал: "Не вини себя, я знаю, что ты не хотел этого,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Суй казались расфокусированными. Его губы шевелились, но он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старший брат, которого он наконец-то вернул. Он хотел остаться рядом с этим человеком надолго, чтобы загладить свою вину. Он долго думал и решил вернуть потерянное время, но в итоге снова причинил боль этому человеку. Ему кажется, что в этот раз он потеряет его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Цзыраня были мягкими, и он вздохнул: "Я никогда не винил тебя. И раньше не винил, и сейчас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опустил голову и отчаянно всхлипнул: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посмотрел на Чжао Минцзе в последний раз, его губы слегка шевельнулись, чтобы что-то сказать, но в присутствии Вэнь Юя и Лу Суй это казалось неуместным... Забудьте, давайте не будем ничего говорить. В любом случае, я уже говорил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боли не было, голова кружилась, а веки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вмешательство в драку сопряжено с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мыслью Линь Цзыраня было то, что это слишком позорно - умереть в собственном Поле Шуры, и такая темная история никогда не должна стать 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игрок мертв, игра окончена. Теперь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снова вернулся домой из компании поздно вечером. В это время он почти каждый день работал сверхурочно до раннего утра, чтобы не думать о тех болезненных вещах... Но как бы поздно он ни возвращался домой, воспоминания, от которых некуда было деться,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слегка поджал уголки губ, достал два наполненных вином бокала. Он поднял голову и уставился в пространство перед собой пустым взглядом, как будто нежный человек перед ним все еще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свой бокал к пространству и выпил его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и Вэнь Юй лично вместе занимались похоронами Лу Чжэня, но Лу Суй всегда чувствовал, что все было так нереально... Это было похоже на кошмар, от которого он мог проснуться. Казалось, что человек вернется и скажет с любовью: "Сяо Суй, я ждал, когда ты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шел дождь. Лу Суй снова пришел на кладбище. Он посмотрел на свежее надгробие и серую фотографию, и долгое время его глаза были опущены, а выражение лица было одиноким и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теперь дома, и я не позволю тебе волноваться, не подведу тебя и не наведу на тебя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Вэнь Юю позвонил его помощник. Помощник сказал: Ты давно не появлялся в съемочной группе, все тебя ждут. Режиссер Ван уже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знал, что все будут недовольны. Он покинул съемочную группу больше чем на месяц без всякой причины. Теперь ходят слухи, что он использовал свою репутацию. Вэнь Юй улыбнулся и сказал ассистенту: "Помогите мне отказаться от этой роли и попросите директора Вана выбрать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был шокирован: Как ты можешь просто сказать, что не будешь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такого своевольного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Юй уже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открыл Weibo, постучал по счету, который никогда не будет обновлен, и посмотрел на него снизу вверх, кусочек за кусочком. Ты говорил мне перестать быть импульсивным... Я обещаю тебе, что это в последний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дошел до последнего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фотографии и текст, он не смог удержаться от легкой улыбки. Подумав, он ответил: Я буду любить тебя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это предложение было подхвачено фанатами, и в Интернете поднялась большая шумиха. Все говорили, что Вэнь Юй побаловал фанатку.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Вэнь Юй знал, что его слова были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никогда не получит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Следующая арка - культивация. Это будет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