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Удивленный взгляд Линь Цзыраня упал на чистую, белую, тонкую и красивую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Ян вовсе не испытывал неприязни к нему за то, что он грязный. Это был действительно тот тип человека, который описывался в сценарии как красивый и добросердечный...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медленно протянул руку, чтобы принять руку Му Яня. Его рука была испачкана кровью, что резко контрастировало с бледной и тонкой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Ян легонько поднял Линь Цзыраня с земли, внезапно нахмурившись: "У тебя нога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посмотрел на свои ноги и понял, что его ноги ужасно болят. Он потерял обувь, когда прыгнул в реку, а потом ходил босиком по горам и реке. В этот момент подошвы ног были в крови, а ступни также были в кровавых царапинах!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Ужас! Он ничего не чувствовал, и если бы Му Ян не сказал, он бы и не заметил этого... Неужели Му Ян подумает, что у него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 паникуй.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Подумайте хорошенько, на самом деле, это вполне оправдано.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Е мучили с самого детства. Травмы и побои были обычным делом. Хотя этот мальчик-демон не знает о его жизненном опыте, его благоразумный характер вытравлен в его костях. Вот почему он жесток к другим и к себе, он никогда не позволит себе кричать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не должен суетиться и просто проявить терпение подростка.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подумав об этом, сжал руки, упрямо отводя глаза в сторону, но уголки его белых губ были сжаты. Казалось, это слабо выдавало боль, которую он испытывал...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 Ян увидел это, он вздохнул и почувствовал себя немного расстроенным. Он боялся, что подросток не произнес ни слова даже после такой травмы, потому что для него такие вещи были обычным делом, и он привык терпеть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Ян на мгновение замолчал, а затем спросил: "Где ты живешь? Я отправлю тебя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что Му Ян вернется, и планировал лично сопроводить Линь Цзыраня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посмотрел вниз, не сказав ни слова, повернул голову и ушел, полностью демонстрируя безразличный характер своего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Ян посмотрел ему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был сильно помят, с пятнами крови. Он шел прихрамывая, оставляя кровавые следы при каждом шаге. Он шел медленно и напряженно, но его спина всегда была прямой, что свидетельствовало о непоколебимом упрямстве... одиночестве и отверженности в его костях, отгораживающих людей за тысячи миль.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Ян хотел шагнуть вперед, чтобы помочь, но боялся задеть самолюбие Линь Цзыраня, поэтому он отступил на несколько шагов и молча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подошли к дому Ли Е, и Му Ян пробормотал неожиданное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голову и посмотрел на Линь Цзыраня, его глаза были ясными: "Ты не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вдруг немного занервничал. Что имел в виду Му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Ян посмотрел на это место и сказал: "Твоя мать была гордым членом семьи Му,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понял, что Му Ян узнал его резиденцию.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говоря, Му Ячжу, биологическая мать Ли Е, также была известна в городе Чунчжоу.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Му Ячжу родилась в семье Му, она была самой высоко ценимой дочерью семьи Му до рождения Му Яня, а также она была гением, который, как все считали, имел наибольшие перспективы на почтение в священном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случилось непредвиденное, и несчастный случай погубил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Ячжу была изнасилована неизвестным мужчиной и потеряла всю свою духовную силу и корни, чтобы родить Ли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красивой она была раньше, настолько несчастной она стала после 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всегда есть люди, которые упали в яму. Му Ячжу, потерявшая духовную энергию и родившая ребенка, вдруг превратилась в существо, над которым мог издеваться любой, и теперь она могла жить только с Ли Е в этом полуразрушенном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понял, почему Му Ячжу пришлось заплатить такую высокую цену - потому что Му Ячжу родила не обычного ребенка, а демона. Этот ребенок истощил все ее тело духовной энергией, из-за чего она была разрушена и превратилась в бесполезного человека. Само выживание Му Ячжу показало, что она была очень сильной. Если бы это была обычная женщина, то роды могли бы лишить ее жизни, не говоря уже о рождении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этот секрет еще не был известен, а о существовании Ли Е даже не подозревали.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Янь, постоянно оскорблявший Ли Е, также был связан с Му Ячжу.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Ячжу была так красива в начале, и бесчисленные молодые таланты восхищались ею. Даже отец Му Яня когда-то бегал за ее юбкой. Пока Му Ячжу не родила Ли Е, отец которого был неизвестен. Все мужчины, преследовавшие ее, бесследно исчезли и избегали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Му Янь ревновала Му Ячжу, потому что ее муж восхищался Му Ячжу, поэтому даже ее сын видел Ли Е как бельмо на глазу. Честно говоря, то, что она не умерла после стольких испытаний, уже было явным признаком ее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собрался с мыслями и посмотрел на Му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Е не знал его жизненного опыта, но все называли его ублюдком. Унижения и холодность, которые он получил за эти годы, были болезненным шрамом Ли Е, поэтому он был очень чувствителен к своей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выражение лица Линь Цзыраня изменилось. Он настороженно смотрел на Му Яня, в его глазах появилась враждебность, как будто он был готов укусить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это, Му Ян быстро махнул рукой и сказал: "Эй, не нервничай, у меня нет злых намерений".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Линь Цзырань, казалось, не верил в это, а продолжал холодно 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об этом, потому что мой отец однажды проходил мимо и упомянул об этом..." Му Ян беспомощно улыбнулся. Чтобы не обидеть чувствительного юношу, он заговорил мягким и успокаивающим тоном: "Отец сказал, что твоя мать была очень сильной в те времена. Он сказал, что сражался с ней в те времена, но потом произошли какие-то несчастные случаи, ну... несмотря ни на что, она очень независимая и сильная женщина, на мой взгляд, а также старшая, которая заслуживает моего уважения. Я просто не думал, что встречу вас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 очень искренний тон и серьезный взгляд темных глаз, без какого-либо злого умысла.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медленно расслабился. Через некоторое время он выплюнул два слова, которые показались Му Яну немного грубыми. Как будто он никогда в жизни не произносил слов, это прозвучало немного странно: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Ян приподнял уголки губ и улыбнулся ему: "Это всего лишь небольшое дело, не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кивнул, затем холодно повернулся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толкнул дверь во двор, подождал, пока дверь закроется, затем медленно отпустил свое холодное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огляделся вокруг. Двор был очень маленьким, узким и обшарпанным. В углу стоял разбитый бак для воды. Перед ними два ветхих деревянных дома, один для Му Ячжу, а другой Ли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рождения Ли Е у Му Ячжу было слабое здоровье. Большую часть времени она была прикована к постели. Она была слабее и больнее, чем сестра Лин. Поэтому Ли Е взял на себя ответственность заботиться о матери с самого раннего возраста. Они зависели друг от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Му Ячжу должна была отдыхать, Линь Цзырань тихо вернулся в свою комнату. Сейчас ему очень хотелось что-нибудь съесть и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прошелся вокруг. Не говоря уже о еде и питье, не было даже сменной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случилось самое худшее.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сложил руки вместе и упал на кровать, в отчаянии глядя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Му Ян слишком нежен и внимателен, слишком заботится о его чувствах... На самом деле ему нужно облегчение бедности! Не бойся задеть его самолюбие!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на его теле наконец высохла после целой ночи, и переодеваться было все равно не во что. Линь Цзырань натянул на кровать рваное одеяло и устало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ему казалось, что он вернулся в прошлый мир, где жил расточительной и экстравагантной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он проснулся в оцепенении. Почувствовав под собой твердое дерево, он понял, что это был сон, и ему стало очень грустно... Он вышел во двор и неожиданно заметил на каменной скамье рядом с собой несколько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подошел и взглянул.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Кристально чистый нефритовый флакон с лекарством, пара сапог, выглядящих очень прочными, и ароматная булочка.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чуть не прослезился. Что это за несравненная возлюбленная?!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 посылала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Линь Цзырань был тронут, не говоря уже о бедном маленьком Ли Е, который никогда не встречал хорошего человека... его совсем не обидели.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с радостью понес вещи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нанес лекарство на подошвы ног. Это лекарство явно не было необычным. Когда ноги остыли, Линь Цзырань разорвал полоску ткани, чтобы обернуть ступни, а затем вложил ее в ботинки. Наконец-то он был обут!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это, Линь Цзырань посмотрел на булочку и сглотнул слюну, но он не собирался есть ее один. Теперь у него была мать, о которой нужно было 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Ячжу и Му Ян - два единственных важных человека для Ли Е. Му Ян - свет и надежда в его сердце, а Му Ячжу - близкий родственник, который подтянул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пришел во двор, нашел небольшое количество дров и сжег горшок с горячей водой, затем с булочкой вошел в комнату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Ячжу уже проснулась. Она болела круглый год и была очень слаба в постели. В этот момент она, нахмурившись, лежала на кровати. Увидев вошедшего Линь Цзыраня, она слабо улыбнулась ему: "Е'эр..."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послушно шагнул вперед, поставил воду и еду рядом с Му Ячжу и сказал: "Мама, поешь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Ячжу посмотрела на пышущую паром булочку, а затем опустила глаза и увидела сапоги Линь Цзырань.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вдруг немного занервничал, думая, как ответить, если она спросит... Му Ячжу уже смотрела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ни о чем не спрашивала, просто мягко и нежно сказала: "Хорошо, ты хорошо потрудился...".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очень мудрая женщина, которая знает, что не стоит слишком вмешиваться в поведение Ли Е. Эта пара матери и ребенка зависела друг от друга на протяжении многих лет и, естественно, доверяла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Ли Е действительно был надежным, самостоятельным и упорным с самого детства, он никогда не позволял Му Ячжу беспокоиться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Линь Цзырань вышел из комнаты Му Ячжу и вернулся, чтобы съесть свою половину булочки с паром. Когда он ел, его взгляд упал на изумрудную бутылочку с лекарством. Она выглядела очень ценной. Если бы он обменял его на деньги, то смог бы долгое время питаться мясом...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 Остановите эти опасные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первое, что дала мне Белая Луна! Как я могу обменять его на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[t/n: Baiyueguang = белый лунный свет, так же - первая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неохотно убрал бутылочку с лекарством, как будто это было сокровище, а потом грустно вздохнул. Сейчас он поел, но не мог гарантировать, что будет есть дальше. Он не может ожидать, что Му Ян будет давать ему еду каждый день, поэтому ему нужно найти способ быть самодостаточным.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он вышел на улицу с грустным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Е обычно выживал, воруя еду или подбирая объедки... На самом деле, если он будет много работать, то едва сможет прокормить себя и Му Ячжу, но три дома семьи Му были слишком сильны в городе Чунчжоу, и во всем городе Чунчжоу никто не решался нанять Ли Е. К тому же, Му Ян создавал ему проблемы каждые два дня, что еще больше усложняло выживание Ли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Линь Цзырань не собирался воровать булочки с паром или подбирать объедки. Что за шутка! Он скорее умрет от голода, чем будет есть эту дрянь!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http://bllate.org/book/15735/1408713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