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Цзырань думал о том, как в будущем он станет молодым хозяином царства демонов, и не мог не почувствовать гордость от того, что использует меч, чтобы разрубить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 это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спросил незнакомца об этом по прихоти и протянул бы руку помощи, если бы это было просто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по-прежнему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испугался, что этот бедный невезучий человек действительно его не слышит. Иначе он не стал бы не реагировать даже на это, подумал Линь Цзырань.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сердито улегся, схватил горсть травы и разжевал ее во рту. Сок этой травы был кисло-сладким. Линь Цзыраню он очень нравился, и он собирал много в качестве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будешь молчать, это не засчитается". Линь Цзырань встал и похлопал по своей одежде. Прежде чем уйти, он щедро запихнул несколько кусочков травы из своего кармана в рот слепого и сказал с улыбкой: "Раз ты друг, то это тебе.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ушел с бамбуковой корзиной.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было довольно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эмоционально вздыхал, пока шел. "Раньше я думал, что избалован и не могу вынести никаких страданий, но до сегодняшнего дня я не понимал, что в фермерских романах действительно есть свои радости. Оказывается, я действительно могу приспособиться к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Цзырань говорил об этом, у него был самодовольный вид, но он вдруг снова опустился, как будто он подумал о чем-то печальном.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обеспокоена: Ты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фыркнул, поперхнулся и сказал: "Я думал о CP и их Плохой Концовке..."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 вытер глаза, но быстро пришел в себя и сказал: "На этот раз я не потерплю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пошел обратно со стеблем травы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ворота города Чунчжоу, он сделал шаг и не мог не показать страдальческое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Му Янь не смог убрать Линь Цзыраня после того, как его заблокировал Му Ян. Он был раздосадован и решил найти еще один шанс убрать этого глупого мальчишку! Неожиданно Линь Цзырань оказался очень хитрым, поэтому он не видел его следов, так как тот в эти дни часто выходил рано и возвращался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расследования он узнал, что Линь Цзырань каждый день в это время возвращается в город, поэтому он ждал его здесь рано утром. Он не верил, что не сможет остановить этого проклятого мелкого воришку!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развернулся и побежал, даже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Янъян,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видела, что он запаниковал, и не могла не напомнить ему: Вообще-то, тебе не нужно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Не бежать и ждать, пока тебя побьют? 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забыл, что можешь их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связано с необычным рождением Ли Е! Сейчас все считали его обычным человеком в Бессмертном царстве Чиян, но его сущность полностью отличалась от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Е Люинь, был главным злодеем этой книги. Он был дьяволом, который мог сражаться против Сюаньяна до такой степени, что мир был разрушен. Поэтому, даже если у него была только одна сущность, дух, кровь и плоть его ребенка были рождены из крови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Ли Е была кровь Небесного Демона, он не мог практиковать никакие заклинания Бессмертного царства Чиян. Он мог практиковать только навыки царства демона, из-за чего все думали, что он родился с псевдо жилой.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демон - это не то же самое, что культивирование обычного демона, в этом мире был только один Небесный демон. Ли Е унаследовал кровь Небесного Демона. Даже если он не культивировал, он родился с талантом поглощать духовную сущность других людей через сосание крови. Справиться с такими отбросами, как Му Янь,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Ли Е часто издевались, поэтому он не знал, что у него есть такая способность. В ярости он укусил кого-то другого и высасывал его кровь на месте. Только тогда он осознал свою разницу, но он знал, что его демонические характеристики заставят других бояться его, и, возможно, это приведет к его смерти, поэтому он тщательно скрывал свои способности и скорее был бы избит, чем раскрыл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строго говоря, Линь Цзырань не был лишен возможности сопротивляться, но... он просто не хотел использовать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отвратительно, сосать человеческую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чтобы он кусал таких людей, как Му Янь, от одной мысли об этом ему становилось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он может найти Му Яня, чтобы тот прикрыл его, ему не нужно делать такой плохой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и сын встретятся в будущем, Е Люинь научит его технике Небесного Демона. В то время он сможет легко захватывать духовную сущность других людей, не потребляя человеческую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преследовал Му Яня по всей улице. Хотя Му Янь был отбросом, он уже немного практиковал кунгфу, поэтому избавиться от него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был худым и гибким. Он повернулся и скрылся в узком и грязном переулке. Чтобы остановить Му Яня, он даже бросил фрукты из своей корзины. Он быстро взобрался на крышу, его глаза загорелись, когда он увидел парчового мальчика, одетого в парчу, недалеко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раздумий спрыгнул вниз и упал перед Му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только что выбежал из переулка и собирался поймать маленького воришку. Он не ожидал, что маленький воришка спрячется за спиной Му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Лицо Му Яня было нерешительным, он холодно смотрел на Линь Цзыраня.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сначала был немного ошеломлен, но быстро пришел в себя. Он посмотрел на униженную Линь Цзырань, затем посмотрел на Му Яня. Как он мог не понять, что только что произошло? Он сразу же шагнул вперед, загораживая Линь Цзыраня позади себя, и сказал Му Яню: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знал, что сегодня он вернется без успеха, но ему очень не хотелось уходить вот так! Он немного подумал, указал на Линь Цзыраня и сказал Му Яню: "Ты знаешь, кто он? Он лживый, зловещий и хитрый вор. Му Ян, ты молодой хозяин города Чунчжоу, и именно ты войдешь в священный дворец в будущем, чтобы представлять всю нашу семью Му. Как ты можешь иметь что-то общее с этим грязным делом? Разве над тобой не будут смеяться, когда это дело выйдет наружу? Не обманывайся его жалкой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сделал задумчивый вид, как будто он серьезно обдумывал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Му Янь почувствовал надежду и быстро сделал искреннее выражение лица. "Ах Ян, ты редко приходишь туда, поэтому ты не знаешь, насколько плохи эти парни. Даже если ты поможешь ему, он не почувствует благодарности! Он просто использует твою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казалось, был убежден. Он показал нерешительное выражение лица и сказал: "Твои слова кажутся разумными. Если он действительно украл ваши вещи, я не буду продолжать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был очень рад: "А Янь может отличить хорошее от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задумался на мгновение, а затем сказал: "Но... что он у тебя украл? Раз уж я оказался здесь сегодня, я верну справедливость моему кузену".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 Яня слегка напряглось, он не ожидал, что Му Янь скажет такое. Он, конечно, не мог сказать, что Ли Е украл у его семьи три пареных булочки, но только что, под взглядами всех, он назвал Ли Е вором. Так что ему оставалось только смириться. "Мой духовный белый нефрит был украден им. Это духовное сокровище, которое мой отец наконец-то нашел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удивленно сказал: "Это действительно ценная вещь. Неудивительно, что ты так упорно преследовал его, кузен. Давай пойдем к нему домой и вернем твое сокровище". Он схватил Линь Цзыраня, который был рядом с ним, и выглядел так, будто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двигается, Му Янь медленно улыбнулся: "Что? Кузен, ты хочешь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усмехнулся: "Как я могу беспокоить А Яна по такому незначительному поводу? Ты можешь оставить этого вора мне, я сам с ним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не согласился, но посмотрел на него многозначительно: "Как я могу? Я не могу игнорировать такие вещи, как кража, воровство и коррупция. Если он действительно украл твои вещи, я верну тебе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не ожидал, что Му Ян будет так непреклонен и начнет испытывать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 Янь снова заговорил. Его глаза были ясными и острыми, а голос был похож на чистый родник: "Кузен, не волнуйся, независимо от того, ворует ли кто-то или грабит, или подставляет и издевается над слабыми... Я накажу их одинаково и беспристрастно".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стекал по лбу Му Яня, и он наконец понял, что Му Янь никогда ему не верил. Он просто вырыл себе яму, в которую сам же и прыгнул! Он намеренно искушал его, чтобы он говорил эти вещи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Му Янь заикался,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Му Яну действительно позволили отвести его в дом Ли Е, его ложь будет раскрыта на месте, и тогда Му Ян донесет это дело до своего отца. Наказание неминуемо...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Му Янь неловко улыбнулся и сказал: "Я думал об этом, может быть, я неправильно запомнил, я вернусь и сначала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с ними зрители не понимали, что происходит. Они догадались, что Му Янь снова издевается над маленьким ублюдком. Хотя этот маленький ублюдок иногда воровал объедки, он никогда не делал никаких других плохих вещей. Му Янь не в первый раз так издевался над ним. В те времена Му Ячжу был любовью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Пожилые люди вспомнили события прошлого и смотрели на Линь Цзыраня сложными и сочувствующими глазами. Младшие, хотя и не знали событий прошлого, тоже с презрением смотрели на Му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Му Янь потерял лицо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толпа рассеялась, Му Янь оглянулся на Линь Цзыраня и слегка улыбнулся ему: "Я отправлю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казался немного потерянным, и Му Янь повел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в парчовой одежде были теплые ладони и острая челюсть. На безупречном лице его глаза были как звезды, красивые и привлекательные, как у феи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шел дальше, как вдруг тихо спросил: "Если... то, что сказал Му Янь, правда, то я просто использую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остановился и оглянулся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впился в эти ясные зрачки, словно отражая его трагическую внешность. Перед таким человеком Ли Е был скромен, как пыль, хотел подойти, но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слегка приподнял уголки губ и улыбнулся, как будто мир прояснился. "Отныне мы будем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потрясенно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Яна были ясными, а его голос был решительным: "Если бы ты действительно использовал меня, ты бы не сказал мне об этом.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подошел к Линь Цзыраню. Он посмотрел прямо в глаза Линь Цзыраню и улыбнулся: "Я верю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http://bllate.org/book/15735/1408715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