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Чончжоу был лишь одним из девяноста девяти городов Бессмертного царства Чиян. Он располагался в отдаленном районе, где не хватало ресурсов. В течение многих лет здесь не было достойных влиятельных фигур, и было лишь несколько человек, которые были достойны молиться в Священном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не было пути сюда... сможет ли он сделать это в Священном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самое священное место Бессмертного царства Чиян, Святой дворец был подобен облаку, где можно было найти наиболее полное высокоуровневое наследство, всеохватывающие техники культивации и странные секреты... Это была дорога на небеса, которую все жаждали.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торжественно задумался и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проблема, которая поставила его в тупик здесь, может быть решена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выражение лица Му Яня, Линь Цзырань понял, что ему жаль, что он не может ему помочь. Этот человек был добрым ангелочком, но это не его вина, что он родился с таким телосложением. Не только Му Яню было трудно с ним справиться, но и Сюань Яну было бы трудно изменить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не мог вынести, что Му Янь жалеет его, и утешил его: "Это не имеет значения".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слабо улыбнулся, его темные глаза были глубокими, и он спокойно сказал: "Я привык к этому, так что это не имеет значения".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Яня внезапно сжалась. Он посмотрел в глаза Линь Цзыраня и подумал: "Ты явно опечален и разочарован, но все еще хочешь утешить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отдамся судьбе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вздохнул. Он вдруг улыбнулся и сказал: "Через полмесяца я пойду на отбор в Святой Дворец".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знал об этом. К тому времени Му Янь не только пройдет отбор в Святой Дворец, но и приведет с собой Ли Е. После того, как они войдут в Священный Дворец, на сцене появятся могущественные фигуры со всех сторон, и тогда начнется главная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пока не должен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Цзырань, казалось, был немного озадачен, и долго молчал с неподвижным лицом. Наконец он тупо сказал: "Тебя обязательно выберут".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сказал: "Вообще-то, я не очень хочу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в шоке посмотрел на него, его выражение лица изменилось. Что? Му Янь не хотел идти в святой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невозможно! Если не пойти в святой дворец, то как можно дальше развивать отношения с Сюаньян...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удивление Линь Цзырань, Му Янь не мог не поднять губы и не улыбнуться. Он впервые видел такое ясное выражение на лице Линь Цзыраня. Он был молод, но сдержан. Что бы ни случилось, он не плакал, не смеялся и не чувствовал боли. Оказалось, что он тоже мог так удивиться.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 возлагает на меня большие надежды, и все хотят, чтобы я поехал..." Му Янь слегка дернул уголком губ. Он смотрел на Линь Цзыраня, его голос был немного беспомощным: "Но на самом деле... у меня нет таких амбиций. Я просто хочу остаться здесь. Здесь есть все, что я знаю, мои родственники... и друзья...".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Ян произнес слово друг, он молча посмотрел на Линь Цзырана.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уедет, то, как сказал Му Ячжу, никто не сможет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слушал, не говоря ни слова, его выражение лица казалось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он причитал, вот так: А-а-а-а-а-а-а-а-а-а-а-а-а-а-а-а-а! Что я сделал не так? Что я опять сделал не так? Почему он не хочет идти в Святой Дворец? Это нехорошо! ! 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спасти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 ьглубоко вздохнул и медленно сказал: "Я думаю, тебе пора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посмотрел на него, его глаза горели: "Почему? Ты хочешь, чтобы я ушел?"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Дитя, что ты говоришь? Тебе не обязательно оставлять меня, когда ты отправишься в Святой Дворец, ты можешь просто взять меня с собой! Но Линь Цзырань не мог этого сказать. Он лишь поджал губы и тихо сказал: "Я не хочу, чтобы ты уходил, но... я думаю, что ты должен уйти, твой талант не должен пропадать зря".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посмотрел прямо в глаза Линь Цзыраня, наполненные настойчивостью и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хотел, чтобы я оставалась, даже если ты знал, что я останусь, это лучший выбор для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 равно отпустил меня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хочешь, чтобы я летел все дальше и дальше, и не замыкался в этом маленьком уголке... Но я не могу оставить тебя здесь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Му Яня постепенно стали тверже, он улыбнулся Линь Цзыраню и тихо сказал: "Я не хотел уходить... но теперь я передумал".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был ошеломлен. Я прошу тебя быть более откровенным, ладно? Я ведь почти до смерти перепугался!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внезапно подошел к нему. Он горячо посмотрел ему в глаза и сказал: "Пойдем со мной,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были лучшие условия для обучения, высшее наследие... Если мы пойдем туда вместе, то обязательно сможем придумать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был тронут. Это был действительно поворот событий, но интрига все еще была здесь! Му Янь попросит Ли Е пойти с ним, и, как хорошие братья, они останутся вместе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Цзыраню не терпелось сразу же согласиться, но вспомнив, что ему еще нужно заботиться о матери, он молча покачал головой и сказал: "Я не могу пойти с тобой, моя мать...".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"Е'эр." Му Ячжу стояла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она вышла, и не знал, как долго она прислушивалась.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Цзырань: "Мама..."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Ячжу медленно подошла к нему. Она посмотрела на него с нежностью и неохотой, подняла руку и нежно отвела волосы ребенка, как будто тысячи мыслей прошли в ее голове, и, наконец, она сказала: "Ты и Му Янь должны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Линь Цзыраня резко изменилось, а его голос наполнился тревогой: "Но я не могу оставить тебя одну..."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Ячжу слегка улыбнулась, ее глаза были мягкими и нежными. "Я знаю, что Е'эр беспокоится обо мне, но не волнуйся, я буду в порядке, я могу позаботиться о себе... и Му Янь тоже все устроит,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сразу же сказал: "Да, я найду кого-нибудь, кто позаботится о тетушке Му и позаботится о том, чтобы ей не о чем было волноваться, так что вам не нужно об этом беспокоиться".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все еще колебался: "Но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Ячжу опустила глаза и отвела неохотно взгляд. Она сказала Линь Цзыраню: "Мама надеется, что ты поедешь, и я надеюсь, что ты сможешь увидеть мир снаружи, а не застрянешь здесь навсегда. Ты не должна застрять здесь..."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иди.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мое, может быть, только уйдя отсюда, ты сможешь найти свое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Цзыраня была борьба, и казалось, что ему очень трудно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нежелание уезжать, в нем была и тоска по внешнему миру, и любопытство, и тревога по поводу незнакомого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Му Янь осторожно пожал ему руку и сказал: "Я всегда буду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Цзыраня были влажными, и прошло много времени, прежде чем он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ангел действительно хороший брат. Какое трогательное братство!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волнуйся, раз ты относишься ко мне как к брату, то и я буду относиться к тебе как к сестре. Наша любовь крепче золота. Когда в будущем мы отправимся в священный дворец, я сделаю все возможное, чтобы вы с Сюаньян поженились!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с улыбкой посмотрел на Линь Цзыраня, его взгляд был твердым и решительным. Он медленно сжал руки и в сердцах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однажды Му Ячжу не станет, я все равно буду здесь... Я не отпущу твою руку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http://bllate.org/book/15735/1408719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