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Линь Цзырань уехал из города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Линь Цзырань почти каждый день ходил в горы. Благодаря его тщательному управлению, в пещере теперь было полно фруктов и фазанов, а виды овощных полей перед дверью также увеличивались.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горный лес он обошел вдоль и поперек, и ему больше не нужны были подсказки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скоро ему придется уходить, Линь Цзырань немного засомневался. Каждый сантиметр этой пещеры был полон его пота и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Если я уйду, что мне делать с курицей, которую я вырастил...]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Как? Этот игрок - фермер-зависимый,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угрюмо пнул камень и затих. Только ветер шелестел листьями. Вдруг... шаги Линь Цзыраня прекратились, и выражение его лица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вернулся в нормальное состояние и продолжал идти вперед, словно ничего не видел, только шел он в противоположном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горная дорога становилась все более изрезанной, потому что не так давно прошел дождь, земля была влажной, и он шел все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тихо шел за Линь Цзыранем, отставая от него на десяток метров. Линь Цзырань не заметил этого. Когда он уже собирался действовать, он увидел, как Линь Цзырань обогнул большое дерево и внезапно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 Яня потемнели. Маленький воришка все еще был перед ним, как он мог исчезнуть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было неопределенным, а в глазах читалась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давно, чтобы защитить этого маленького воришку, Му Янь даже опозорил его на публике и сделал его посмешищем в городе. За это, он не знает, как долго над ним смеялись. Кто знает, что этого было недостаточно... Му Янь, опасаясь, что тот тайно отомстит, пошел к своему отцу и рассказал ему обо всем, что он сделал, чтобы отец преподал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отец узнал об этих инцидентах, он был в ярости и жестоко наказал его, сказав, что он отброс. Он не только плохо занимался дома, но и выходил на улицу, чтобы спровоцировать неприятности и потерять лицо. Даже его мать, которая обычно защищала его, также сделала ему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долгое время был заперт дома, он до смерти ненавидел Му Яня и Линь Цзыраня, но даже если бы вы дали ему сотню мужества, он не посмел бы доставить неприятности Му Яну. Что касается Линь Цзыраня... Сейчас Линь Цзырань был под надежной защитой Му Яна. Его отец сказал, что он больше не может создавать проблемы на людях, поэтому он не осмелился действовать в городе Чунчжоу.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 мог проглотить эту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думал об этом весь день, и наконец придумал хороший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воришка, Линь Цзырань, почти каждый день уходил из города. Он не знал, что тот задумал, но ему нужно было только проследить за ним и тайно убить его на улице... Кто узнает, что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придет время, даже если Му Янь придет в Синьши, чтобы обвинить его, он не будет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Му Янь принял решение, он узнал, что Му Янь собирается забрать Линь Цзыраня из города Чунчжоу в Священный дворец. Он наконец-то нашел возможность последовать за ними, пока они не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за Линь Цзыранем до самого горного леса. Сначала все шло очень гладко, но он не ожидал, что потеряет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задумался на мгновение, затем осторожно пошел вперед, намереваясь посмотреть,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когда он уже собирался подойти к дереву, он вдруг ощутил чувство невесомости! Му Янь был застигнут врасплох и упал в грязевую яму, скрытую в траве. Когда он торопливо отползал, над его головой внезапно появился камень и упал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закричал Му Янь, защищая голову, но кровь все еще капала с его головы. Он присмотрелся к месту, куда упал камень, и увидел, что это был твердый плод с шипами! Он был не в состоянии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подняв голову, он увидел, что Линь Цзырань бросил в него еще один огромный плод!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быстро спрыгнул с дерева, устойчиво приземлился, смахнул пыль с рук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Врагам суждено встретиться. В городе мне приходилось сдерживать себя, а ты осмеливаешься в одиночку преследовать меня, разве это не повод для побоев?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был разбит до крови и потерял сознание. Когда он очнулся, его подвесили вниз головой и связали, перед ним стояло ненавистное лицо Линь Цзыраня.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ударил его по лицу и холодно сказал: "Сегодня ты попал в мои руки. Давай теперь сведем счеты и посмотрим, оставлю ли я тебя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поднял подбородок, сложил руки на груди и показал холодное и свирепое выражение лица, чувствуя, что он был чрезвычайно властным!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был в панике. Он привык издеваться над Ли Е. Как он мог ожидать, что однажды он попадет в руки другого? Но умолять этого ублюдка было невозможно. Му Янь притворился храбрым: "Если ты посмеешь тронуть меня, я, я сделаю так, что вы, мать и сын, не сможете выжить в городе Чунчжоу!"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усмехнулся Линь Цзырань. Ты все еще смеешь угрожать мне в этот момент. Похоже, что ты до сих пор не знаешь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подумал, что Линь Цзырань испугался, и продолжил угрожать резким голосом: "Быстро отпусти меня, а затем трижды поклонись и извинись, я не буду заботиться о тебе, иначе я подожду, пока Му Янь уйдет, и посмотрю, кто еще сможет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Хочешь, чтобы я поклонился, чтобы загладить свою вину? Неужели это пушечное мясо повредило его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сделал странный вид, вспомнив, что Му Янь бросил его, как только он пришел в этот мир. Сегодня я преподам тебе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думал о том, как убрать Му Яня, его взгляд упал на кровь на лице Му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нынешним телосложением "вампира", человек перед ним был как вкусная еда, и он мог бы повысить свой уровень культивации, съев его. Но сосать кровь этого человека было... слишком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Глаза Линь Цзыраня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Система, ты знаешь, как приготовить свиную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Знаю,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уже решительно засучил рукава. Он достал нож и, найдя фруктовые корки размером с арбуз, разрезал запястье Му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тут же потекла, и Линь Цзырань поспешно поймал ее миской, чтобы она не пропала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думал, что обманул Линь Цзыраня, и думал, что тот его отпустит. Кто бы мог подумать, что он порежет его, не сказав ни слова. Он в ужасе закричал, борясь: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был лишен выражения, его мрачный ледяной взгляд прошелся по лицу, и он сказал очень спокойным голосом: "Ты знаешь, каково это - умереть от потери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вытекающей кровью, Линь Цзырань безжалостно схватил Му Яня за запястье и быстро наполнил половину чаши.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почувствовал, как кровь прилила к нему, и весь похолодел. Он смотрел на спокойного и молчаливого юношу в серой одежде, вспоминая, с какой резкостью тот порезал ему запястье. Он смотрел на него как на мертвеца... Наконец Му Янь почувствовал холодок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кожа головы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http://bllate.org/book/15735/1408721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