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был поражен атмосферой. Не было ли это просто масштабной сценой преследования поклонников? У этих высокомерных людей, разбросанных по всему миру, есть свои поклонники и группы фанатов. Фанаты считали, что их кумир самый могущественный! Но они не знали, что все эти пушечные мяса, вместе взятые, были даже не так сильны, как мизинец его ангелочка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полон гордости. Даже если у Му Яня есть только один поклонник здесь, он будет махать флагом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приложил руки к губам, посмотрел вперед горящими глазами и крикнул: "Му Янь - лучший! Му Янь -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были шокированы, когда увидели, что он так громко кричит, и тоже закричали. Эта семья Му была из города Чунчжоу, а этот небольшой город находился в нескольких сотнях километров. Между тем, они пришли из города Фэнхэ в большом количестве. Как они могли проиграть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 обеих сторон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наверху еще не начались, но запах взрывов внизу становился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Цзырань действительно был очень трудолюбив, все остальные люди толпились вокруг, и его голос постепенно заглушался, что приводило его в уныние... В этот момент Му Янь внезапно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поражен, мог ли Му Янь услышать его? Он серьезно посмотрел на него, ободряющим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шагнул мимо толпы и с первого взгляда увидел худых подростков в толпе. Он пристально смотрел на себя, как будто, сколько бы людей ни было, он всегда будет видеть только себя в своих глазах, точно так же, как он может найти себя в толпе с первого взгляда, он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Яня непроизвольно приподнялись. Будьте уверены,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игроки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высокой платформой раздался звонок, и толпа внизу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даос средних лет в синей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темно-синий халат, имел пухлое тело, круглое лицо и приветливую улыбку. На поясе у него висела винная тыква, а на спине висел меч длиной в семь футов; этот меч не соответствовал его темпераменту. Серебряный меч был тонким и длинным, с розовым шипом на рукояти, немного похожим на женскую саблю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большинства культиваторов очень экстремальные характеры, и есть все виды странных людей, так что этот человек не был таким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с улыбкой сказал: "Итак, отбор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прилагал особых усилий, но его голос громко разнесся по аудитории и попал прямо в уши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эту безобидную улыбку... Он - Чжоу Юэ, старейшина Зала охраны правопорядка Святого Дворца и главный экзаменатор, ответственный за отбор города Фэнхэ и девяти городов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просто, мы используем старый метод, не стоит слишком нервничать". Чжоу Юэ рассмеялся, достал кристалл размером с ладонь и бросил его на землю. После того, как кристалл упал на землю, он вдруг превратился в огромную стену, высотой в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читал сценарий и, естественно, знал метод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каменная стена - специальное тестовое магическое оружие, созданное Святым Дворцом. Она может поглощать атаки противника, чтобы оценить его силу и потенциал. Метод очень прост... Каждый должен атаковать эту каменную стену как можно сильнее, а каменная стена будет оценивать уровень духовной силы и чистоту нападающего. Существует возрастное ограничение для отбора, человек должен быть моложе 20 лет. Использовать медицину бесполезно. Без помощи внешней силы уровень духовной силы и чистота определенно будут выше, а каменная стена будет излучать более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на высокой платформе жаждали попробовать, все они были полны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все они выросли в приюте, поэтому большинство из них были высокомерны и всегда считали, что они лучше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всегда есть кто-то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улыбнулся и посмотрел на мальчика перед собой, его глаза были добрыми. Он указал на мальчика в серебристой парчовой одежде спереди и сказал мягким голосом: "Начиная с тебя, не нервничай, просто атакуй, не бойся сломать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серебряной парчовой одежде глубоко вздохнул и медленно пошел к каменной стене. Его поклонники внизу радостно кричали. Очевидно, это заставило его почувствовать небольшое давление. Закрыв глаза, он использовал свою духовную силу и ударил тяжелой ладонью по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голоса фанатов прекратились, сцена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очень нервничал: получилось ли у него? Была ли это неудача? Почему вдруг пропал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 и увидел, что на каменной стене появился слабый свет, который быстро вспыхнул, а затем погас... Это,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побледнело, 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все еще улыбался, похлопал его по плечу и сказал: "Это нормально. Этот старик проводил этот отборочный тест не один десяток раз. Ты совершенно нормальный. Большинство людей находятся на твоем уровне. Он хороший парень, но у него действительно нет привязанности к Святому Дворцу... Давай,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подростки побледнели: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нормальный уровень для большинства людей? Неужели это так сложно проверить? Большинство молодых людей в Цзиньи знали друг друга только что, и чувствовали, что они были равными противниками,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глядя на эту сцену,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толстяк не знает, что все будут нервничать, говоря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Чжоу Юэ можно рассматривать как прохожего с именем в сценарии. Будучи старейшиной зала охраны правопорядка, он обладал смелым и юмористическим характером и любил еду. Он также был другом Му Яня позже в Священном дворце. Он не ожидал, что он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очень напуган и нервничал, подростки один за другим опускали головы, и результат был точно таким же, как сказал Чжоу Юэ. Уровень мальчика был таким же, как и у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могли только заставить каменную стену излучать слабый флуоресцентный свет. Лишь несколько человек могли заставить каменную стену светиться ярче на несколько секунд, но этого все равно было недостаточно, чтобы соответствовать критериям отбора святого дворца. Постепенно зрители внизу замолчали, и сцена стала очень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высокомерные дети, которые были блестящими в своих глазах, даже не имели квалификации, чтобы войти в Святой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ясно видел, как эти маленькие мальчики могли сравниться с Му Янем? Му Янь - тот, кто действительно стоял на вершине с самого рождения, золотой ложки недостаточно, чтобы описать его уровень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трех царств, если Сюань Янь сказал, что они вторые в мире, никто не осмелится назвать себя номером один... Даже если первоначальное тело Му Яня - всего лишь фрагмент души Сюань Яня, это было равносильно рождению бессмертным. Другие могли только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Янь подошел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неудач, постигших всех ранее, люди начали терять интерес, думая, что в этот раз будет то же самое, что и раньше, а некоторые даже планировали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Юэ сузил глаза, выглядя сонным и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Яню тоже было все равно. Он смотрел на каменную стену и не колебался. Он не использовал никаких приемов, просто выбросил одну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поднялся в небо! Осветив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прежними слабыми лучами света, это было сродни лунному свету рядом с крошечным свечением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давно закрыл глаза, и когда свет постепенно рассеялся, он не мог не почувствовать гордости, увидев, что все вокруг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Прищуренные глаза Чжоу Юэ медленно расширились, а рот медленно открылся, как будто он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председательствовал на более чем десятке отборов, но никогда не видел такой сцены, даже не слышал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могут вызвать такой свет на этой духовной каменной стене, и эта яркость явно превышает предел того, что может выдержать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