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Юэ приказал своим ученикам отвести Му Яня и Линь Цзыраня в западный 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Круглолицего брата, который отвел их туда, звали Би Си, и он был старшим учеником Чжоу Юэ. У него было много обязанностей и пустяковых дел, и он был очень доступным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привел их в тихий дворик и с улыбкой сказал: "Вы, двое младших, пока что будете жить здесь. Если вам что-то понадобится, просто спросите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вежливо сказал: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снова посмотрел налево и направо, затем повернулся и сказал Линь Цзыраню: "Как ты думаешь, должен ли я поклоняться этому старейшине Чжоу как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Юэ слишком очевидны, и Му Янь был очень благодарен ему за то, что он помог привести Ли Е сюда. Этот ребенок прост и прямолинеен, и знает, как выразить свою благодарность. Кажется, что он подумывает поклоняться Чжоу Юэ как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знает, что это невозможно, потому что кто-нибудь придет и схватит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торжественно произнес: "Они сказали, что придут и другие старейшины. Старейшина выбирает ученика, а ученик выбирает старейшину. Только когда обе стороны будут удовлетворены, вы сможете установить ученичество. Мы новички. Лучше подождать и посмотреть. Не нужно принимать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кивнул и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тибетских писаний этого святого дворца охватывал все законы мира, но только ученики внутренней секты имели право войти туда. Когда он станет официальным учеником святого дворца, он сможет посещать павильон тибетских писаний, чтобы изучать писания и искать способы помочь Линь Цзыраню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кого из старейшин выбрать своим учителем, то это его не очень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здесь вдвоем, так как у них не было базы культивирования, поэтому их трехразовое питание доставлял брат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каждый день практикуем бигу. Мы едим меньше риса, овощей и т.д., так что не обращайте внимания, если еда будет немного простой". Лицо Юаньюань брата Би Си было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Бигу - это практика избегания зерновых.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https://en.wikipedia.org/wiki/Bigu_(grain_avoidance)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чувствовал себя несчастным, и вежливо ответил: "Это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очень понравился Му Янь. Он чувствовал, что этот молодой человек не только талантлив, но и обладает очень приятным характером. Он улыбнулся и сказал: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 Линь Цзырань вместе ели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на блюда в своей миске. Листья блестели, как нефрит, и были очень красивы. Казалось, что это был особый сорт овощей в Священном Дворце. Возможно, это была какая-то духовная трава. Он положил его в рот и, прожевав, почувствовал, что вкус у него слабый и недостаточный. Это действительно невкусно, такая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дрогнуло. Скоро Му Янь будет поклоняться Сюань Яню как своему учителю. Когда придет время, ему придется жить одному и думать о своей жизни. Например, гора за этим двором - очень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за пределами города Чончжоу, отдаленные и бесплодные горы можно было превратить в фруктовый сад с богатыми ресурсами. Теперь это был священный дворец. Здесь так много духовных растений, фруктов и зверей. Неужели он не боялся, что в будущем не сможет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хватает не ингредиентов, а умения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Цзырань уже планировал жить счастливой жизнью соленой рыбы после ухода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соленая рыба = тот, кто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время, когда он только пришел в этот мир, ему очень не нравились трудности, с которыми он столкнулся. Теперь, думая об этом, можно сказать, что этот мир был действительно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подумал Линь Цзырань и быстро доел рис в своей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снова пришел брат Би Си и с улыбкой сказал: "Вчера вернулись старейшины. Скоро во дворце состоится церемония отбора новых учеников. Отныне мы будем братьями! Это наш зал охраны правопорядка. Учитель велел мне показать вам общий вводный метод практики, а это десять духовных камней высокого уровня. Младший брат Му Янь должен найти их полезными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практики были хороши, но десять духовных камней высокого уровня для ученика, который никогда официально не начинал, были слишком роскошны даже для Чжоу Юэ, который хотел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снова улыбнулся Линь Цзыраню: "Хотя младший брат Ли Е не может посещать внутренние врата, в будущем мы будем жить здесь и станем семьей. Эта одежда и низкосортные духовные камни -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достал пакет. Помимо метода практики и высокосортных духовных камней для Му Яня, там также была одежда и низкосортные духовные камни для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ткань этого платья выглядит обычной, она была очень плотной, и если присмотреться, то в ней был намек на серебристый свет; качество довольно хорошее. Что касается духовных камней низшего сорта, то, хотя они не оказывают большого влияния на культивацию, это была валюта для покупки и продажи товаров в мире культивации. Они очень практичны!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взятка, толстяк действительно имел благие намерения, 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был готов уйти после передачи этих вещей. В этот момент внезапно ворвался ученик и закричал: "Брат Би Си! Угадай,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чего ты кричишь?" сердито сказал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запыхался и, очевидно, был крайне взволнован. Ему потребовалось некоторое время, чтобы восстановить дыхание, и он сказал: "Великий старец только что объявил, что святая гора будет открыта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 испуге открыл рот, но в оцепенении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же святая гора! Она не была открыта 180 000 лет!" Ученик станцевал и сказал: "На этот раз все мои ученики святого дворца могут войти. Волшебное оружие... Мы все встречали такую хорошую вещь один раз за сотни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церемония отбора также проводится на святой горе, и новые ученики также могут войти на святую гору, чтобы найти свои духовные сокровища. Старейшины будут наблюдать за всем процессом отбора". Ученики взволнованно кричали Му Яню: "Младший брат Му Янь, на этот раз тебе действительно повезло! Ты даже встретил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душе улыбался, наблюдая за происходящим. Как Му Яню повезло? Очевидно, что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Сюань Янь все еще удивителен. Смотрите, только чтобы принять ученика, он открыл священную гору. Он был просто самым высокомерным во всех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того, что он не мог дать Му Яню любовь, Сюань Янь действительно сделал достаточно для Му Яня. Он не скупился на ресурсы и был чрезвычайно предан своему единственному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Му Яню нужна была только любовь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единственное, что Сюань Янь не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Му Яня и вздохнул, подумав о глубокой любви между учителем и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священной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 был одет в белое и медленно шел по каменной дорожке, которая была центром священной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спокойно и неторопливо, и старейшина Чи Фэн, склонив голову, почтительно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возвышался снежно-серый горный пик. У подножия горы протекал ручей. В ручье плавали рыбы-духи. Ноги Сюань Яня касались поверхности ручья, оставляя на воде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горы находилась огромная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были усеяны мечами, здесь сошлись сотни тысяч лет пыли. Это место давно покрылось пылью, и каждое духовное оружие обладало сильной аурой. Они, казалось, воспринимали чье-то присутствие, и слегка 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 не отреагировал. Он подошел к центру пещеры, легким движением поднял правую руку, и в его ладонь упал поток света. Затем он сгустился в длинный меч, похожий на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духовное оружие, казалось, почувствовало его ужасное дыхание и на мгновение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старейшины Чи Фэна задрожали, когда он с благоговением посмотрел на Сюань Яня и меч. Этот меч... должен быть легендарным возвышенным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Владыка открыл Святую Гору, и зачем он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 плавно взмахнул рукой, и ледяной кристалл меча вонзился прямо в землю, оставив открытой лишь третью часть. Затем тело меча быстро потускнело и покрылось слоем пыли, как будто он уже давно был вставлен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Фэн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Янь посмотрел на него и легкомысленно сказал: "Тот, кто сможет вытащить этот меч, будет избранным. Я лично приму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