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не очень любил снежные дни. Казалось, что каждый раз, когда шёл снег, ему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снежных дней прошлого года, вскоре после того, как он унаследовал трон, поскольку Се Кэ выиграл большую битву и прибыл ко двору, Фу Чжиюй торопился вернуться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 дороге его лошадь испугалась, он упал на снег и поранил руку. Рана так и не зажила, и когда он долгое время утверждал мемориалы, его запястье слегка болело, словно его кололи булавками.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при императорском дворе ещё не было прочным, и из-за состояния здоровья он подвергался большой критике со стороны старших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позапрошлого года, ещё до того, как Фу Чжиюй взошёл на престол, Се Кэ был тяжело ранен и попал в тупик на линии фронта. Фу Чжиюй получил секретное донесение и, оставив все дела в столице, раздираемый тревогой, поспешил ему на помощь со своим верным помощником врачом. Се Кэ спасли, и всё было хорошо, но мать Фу Чжиюя, императорская наложница, тяжело заболела, и он упустил последний шанс увидеть её. Когда Фу Чжиюй вернулся во дворец, он увидел только гроб. Он также получил порицание за самовольный побег и 30 ударов прутьями, которые стоили ему половины жизни и оставили его больным. Во время выздоровления Се Кэ ни разу не навестил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зимой Се Кэ три месяца отказывался навестить его. Они снова встретились после Нового года, когда Се Кэ привёл свою молодую жену предстать перед императором.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смотрел на неё издалека. Младшая дочь премьер-министра Сюэ действительно была редкой красавицей. Когда она стояла рядом с генералом Се, любой, кто видел их, должен был признать, что они - пара, созданная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Фу Чжиюй всё время покорно улыбался, а когда вернулся домой, его вырвало кровью.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полностью разорвать отношения, но кто знал, что на следующий день Се Кэ снова проявит инициативу и придёт к нему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...казалось, всё произошло из-за Се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лет, он случайно упал в ледяное озеро, тогда его спас Се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до сих пор помнил, как молодой генерал расстегнул плащ и обернул вокруг его холодного и почти бессознательного тела. Он с трудом открыл глаза и увидел профиль Се Кэ. В то время он был благодарен за спасительную милость, которая заставила его сердце тоскливо биться на протяжении десяти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это было началом его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греховная связь с Се Кэ, он не был бы сейчас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теперь, когда Фу Чжиюй вспоминал об этом, его сердце больше так не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плачь» - он дважды кашлянул и с трудом поднялся с кровати. «Налей стакан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перед кроватью наконец перестала плакать. Похоже, она не была готова к тому, что император, находившийся в коме, внезапно очнётся. Она долго стояла в оцепенении, прежде чем вытереть слёзы рукавом. Она взяла чайник со столика сбоку и дотронулась до него. Вода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императора не было даже чашки горячего чая. Если бы такое случилось в обычное время, все люди во дворце потеряли бы головы. Но сейчас всё было иначе. Армия подошла к городским воротам, и все знали, что Фу Чжиюю недолго осталось быть императором.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болен, лежал в постели, практически в коме; возможно, он умрёт до прихода армии. Все люди во дворце разбежались, и только одна дворцовая служанка захотела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рабыня пойдёт кипятить воду...».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этом» - махнул рукой Фу Чжиюй. «Дай выпить, то что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ужасно болела голова и горело горло. Несколько глотков воды помогли ему почувствовать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редко бодрствовал долгое время. Выпив воды, он протёр глаза и только тут заметил, что вокруг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спросил: «Который сейчас 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полночь» - прохрипела дворцовая служанка. «Ваше Величество, эта рабыня слышала, что завтра мятежник нападёт на город...».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растерялся, и ему потребовалось некоторое время, чтобы отреагировать. Под мятежником подразумевался Се Кэ, великий генерал государства, которого он лично назначил.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всё ещё вытирала слёзы, как вдруг услышала тихий смех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 чем вы... смеётесь?».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титул, данный ему в то время, был неправильным» - Фу Чжиюй улыбнулся и покачал головой. «Его следует называть не Великим Генералом Государства, а Великим Генералом Украденного Государства».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мощь принадлежала ему, секретная служба была его, военные достижения были его, сердца людей тоже были его. А Фу Чжиюй терпел и отступал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глубоко любил Се Кэ, то не сохранил даже следа достоинства императора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от Се Кэ; он не был готов и легко попал в ловушку, впав в кому на десятки дней. При таких условиях было бы странно, если бы Се Кэ не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была вполне уважительная причина. У него не было другого выбора, кроме как восстать. Когда у власти находится некомпетентный монарх, у людей нет возможности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была потрясена; наконец, решив, что Его Величество не будет сердиться, она набралась смелости и сказала: «Эта рабыня, эта рабыня поможет вам сбежать. Как говорится, на зелёном холме не нужно беспокоиться о дровах*...».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где есть жизнь, там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в зале Фу Чжиюй смог разглядеть лицо дворцовой служанки. Это была молодая невинная девушка; её глаза покраснели и опухли из-за слёз,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раньше не видел, из какого ты дворца?».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поспешно опустилась на колени и дрожащим голосом ответила: «Эта рабыня - всего лишь грубая служанка дворца Синьчжеку*. Во дворце никого не осталось, и стражники, служившие Его Величеству, тоже ушли. Я пришла сюда тайно...».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подразделение рабов и слуг, занимающихся тяжёлым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осадили город, оставшиеся люди, у которых было хоть немного мозгов, перешли на сторону Се Кэ, а те, кто был верен только Фу Чжиюю,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разбежались; последней, кто остался, была грубая дворцовая служанка, которая никогда не видела его раньше. Этого достаточно, чтобы показать, насколько он был неудачлив как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Фу Чжиюя потемнело; он протянул руку, давая знак дворцовой служанке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«Цю, Цю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«Неплохое имя» - кивнул Фу Чжиюй. «Помоги мне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Кроличьи глаза Цю Жун расширились: «Вы не будете сбегать?».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город не взят, я - император» - сказал Фу Чжиюй. «Император не может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болел уже несколько дней и сильно похудел. Одеяние дракона выглядело пустым, когда он надел его. Цю Жун неуклюже помогла ему поправить причёску и одежду, только на рассвете ему удалось привести себя в приличный вид. Цю Жун помогла Фу Чжиюю шаг за шагом пройти в зал, где стоял массивный золотой трон в виде дракона. Фу Чжиюй сел и стал смотреть на светлеющее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зима, и он увидел, что на улице начинает идти снег. Дул холодный ветер, но Фу Чжиюй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последнее сияние заходящего солнца (предсмертная вспышка ясности перед смертью), но он действительно продержался так долго, не теряя сознания от яда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кашлянул, и сказал Цю Жун: «Я должен был знать, что всё будет именно так...».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не расслышала его слов. Она была грубой дворцовой служанкой, которая не училась никаким манерам, поэтому она наклонилась и спросила: «Что вы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матушка-наложница впервые узнала о моём романе с Се Кэ, она сказала, что в будущем я обязательно умру от его руки» - улыбнулся Фу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употреблял «мы», говоря о себе. Он подпёр лицо рукой и заговорил о своём прошлом: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признавал это в то время, но в глубине души знал, что она права. Се Кэ никогда не любил меня, только использовал».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всегда были иллюзии. Я думал, что если буду больше делать и достаточно хорошо к нему относиться, то, возможно, я ему хоть немного понравлюсь. Что хорошего могло быть от того, что я так безумно его любил? То что сейчас происходит, скорее всего, возмездие».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подумала, что услышала что-то страшное. Её кроличьи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и нерешительно сказала: «Вы... вы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не знал, как описать своё нынешнее настроение. Он собрал своё одеяние дракона, чтобы вытереть слёзы дворцовой служанки, а затем улыбнулся: «Я родился в императорской семье, и посмотри, что со мной случилось. Если снаружи начнётся битва, найди место, где спрятаться, они не станут усложнять жизнь маленькой дворцовой служанке. Живи хорошо и больше думай о себе, не следуй моему примеру».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покачала головой и ответила: «Я не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Чжиюя не было сил уговаривать её, ему и так было трудно оставаться в сознании. Долго ждать не пришлось, когда снаружи тронного зала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 город нападут сегодня, но в столице не было сопротивления. Всё, что нужно было сделать Се Кэ, это привести своих солдат.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Чжиюй, сузив глаза, наблюдал, как во дворец входит группа мужчин. Во главе стоял Се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умер, ты разочарован?».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дважды кашлянул и посмотрел на Се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Кэ сегодня не было доспехов. На нём был плащ из белого лисьего меха, похожий на тот, в котором Фу Чжиюй увидел его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добровольно отречешься от престола» - сказал Се Кэ после долгого молчания. «И я дам тебе противоядие».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 Даруешь мне титул принца Хэшуня (Хэшунь = кроткий, покладистый)? И я буду пленником до конца своих дней?».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хотел рассмеяться, но его тело было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«Се Кэ, я обидел многих людей, но не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ничего не ответил. Он пристально посмотрел на человека на троне, в его глазах было много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безжалостное сердце Се Кэ было тем, с чем Фу Чжиюй сталкивался бесчисленное количество раз. Даже если сейчас он был одет в одеяние дракона и сидел на троне,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Добровольно отречься от трона? Так это назвал Се Кэ. Ведь императорская печать уже давно была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получил противоядие на третий день после того, как Се Кэ взошёл на трон. Он действительно дал Фу Чжиюю титул принца Хэшуня. Титул не давал никакой реальной власти, и Фу Чжиюя поместили под домашний арест в особняке неподалёку 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Цю Жун всё ещё была с ним. Она была настолько глупа, что обрадовалась, увидев, что Фу Чжиюй стал выглядеть лучше после приёма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быть принцем» - девушка не знала правил и была откровенна перед Фу Чжиюем. «Быть императором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рассмеялся и ничего ей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получил противоядие и императорский врач дал ему много отваров для поддержания жизни, ему стало немного лучше. Его лицо снова обрело оттенок, и он выглядел прекрасно.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во время сна он почувствовал необъяснимый прилив жара. Он полуоткрыл глаза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Чжиюя не было сил сопротивляться, поэтому он терпел то, что произошло дальше. Он посмотрел вверх широко открытыми глазами, но всё, что он смог увидеть, была темнота; в комнате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думал о том, за что он так долго любил Се Кэ. О тех временах, когда Се Кэ давал ему маленькую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сердце царила лишь мёртвая тишина, и он даже не потрудился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 ещё немного» - услышал Фу Чжиюй шёпот Се Кэ на ухо. «Это всего лишь временная обида...».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хотел немного посмеяться, когда услышал это, но сейчас он не мог это сделать,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много разных обещаний из уст Се Кэ, но они ни разу не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не спал всю ночь и бодрствовал до полудня. Цю Жун не знала, что произошло, поэтому подумала, что он снова заболел,  и очень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 - сказал Фу Чжиюй. «Помоги мне выйти посидеть на солнышке».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сделала, как ей было велено. Несколько дней назад в павильоне в маленьком саду поставили кресло. Весеннее солнце было самым комфортным, а ещё хорошо было лежать и смотреть на цветы, птиц, рыб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Фу Чжиюю сесть и с радостью пошла на кухню, чтобы принести своему хозяину только что приготовленные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Вернувшись, она громко и неистово крикнула, чтобы хозяин попробовал её поделку,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Цю Жун подошла к креслу, и обнаружила, что её хозяин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Чжиюя были закрыты, как будто он спал. На его шее ещё виднелись свежие красные отметины, оперенная стрела пронзила его сердце, из раны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Цю Жун знала больше, она бы заметила, что на конце стрелы с оперением был маленький знак. Это была стрела, которую изготовили после восхождения нового императора. Превосходная для убийства, гарантированно убивающая с одного выстрела. Её использовали только при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http://bllate.org/book/15738/1408821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