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Чжиюя взбесила эта чепуха. Он подумал: «Посмотрим, как ты будешь клеветать на меня дальше» -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последующего сюжета в книге была похожа на его воспоминания, а личности других персонажей были точно такими же, как и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сам и 'Фу Чжиюй в книге' были почти как два разных человека, и даже взаимодействие между 'ним' и Се Кэ тоже сильно отличалось.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 услышал имя Се Кэ задолго до их встречи. Когда генералы упоминали о нём, все они говорили, что будущее этого молодого человека безгранично, поэтому у Фу Чжиюя сложилось очень хорошее впечатление о Се Кэ. Настолько, что после того, как Се Кэ спас его в тот зимний день, сердце Фу Чжиюя не могло не забиться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спасения заставил его пережить годы бесчисленных сердечных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книге всё было не так. Человеком, которого спас Се Кэ, был не Фу Чжиюй. Он спас младшую дочь премьер-министра Сюэ, женщину, которая позже вышла за него замуж. А Фу Чжиюя никогда не было на том ледяном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их встречи в книге также было неверным. В книге девятый принц Фу Чжиюй встретил Се Кэ, когда ему было восемнадцать лет. Причиной встречи было то, что Фу Чжиюй оценил талант Се Кэ и хотел завербовать его. В то время принцы тайно соревновались между собой. В книге Фу Чжиюй не испытывал никаких двусмысленных чувств к Се Кэ, и лишь хотел получить от него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неприязнь Се Кэ к Фу Чжиюю была точно такой же, как и в реальности. Он считал, что мысли этого принца слишком коварны и жестоки. Но другие принцы были не намного лучше, и после нескольких отказов Се Кэ якобы присоединился к лагерю Фу Чжиюя. Но у него были и свои помыслы. На самом деле эти двое просто использовали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книге, после нескольких сражений, Фу Чжиюй, наконец, победил других принцев и взошёл на трон, как и хотел. Се Кэ был удостоен звания генерала первого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между императором и его подданным существовало недоверие, и через два года Фу Чжиюй устроил ловушку, чтобы заставить Се Кэ передать ему свою военную власть. Но Се Кэ, который уже был готов к этому, сорвал заговор. Тогда он нашёл повод и повёл свою многочисленную армию на восстание.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Чжиюй стал императором, его нрав был жестоким, жизнь - экстравагантной, а жители страны неимоверно страдали из-за наводнений. Восстание Се Кэ поддержало большинство. В итоге он напал на императорский город, убил тирана и сам взошёл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 закрыл книгу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признавал, что был не очень хорошим императором, но он никогда не использовал Се Кэ. Даже то, что он боролся за трон было отчасти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таким жестоким, злым и экстравагантным, как об этом говорится в книге. Ради Се Кэ он боролся с критикой министров. Его гарем был пустым. Он держался просто и посвятил себя управлению династией. У него никогда не было ни малейшего намерения отнять у Се Кэ военную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наводнение всё же было. Фу Чжиюй только взошёл на трон и уже собирался опустошить казну для помощи пострадавшим, но в центре всего этого оказались коррупционеры.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ярости, но прежде чем успел решить, что делать с коррумпированными чиновниками и несчастными жертвами, Се Кэ скормил ему яд и восстал.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процесса, конец был один и тот же. Будь то в книге или в реальности, он был некомпетентным императором, который в конце концов погиб от рук Се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 Чжиюй был только в пятой части книги, а впереди было ещё больше персонажей, и все они вращались вокруг главного героя, Се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Цзилинь, где вырос Фу Чжиюй, была не единственной в империи. На Центральной равнине были ещё Чэнь и Цзин. За равниной находилась южная граница, дикари на лугах и древние государства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 Кэ взошёл на трон и стал императором, он использовал свои силы для создания армии, постепенно делая страну богатой и могущественной, в итоге захватив весь континент. Он стал по-настоящему знаменитым императором, чьё имя останется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была очень длинной, и иногда Фу Чжиюй, читая её, впадал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содержание тоже было очень богатым, не только политические битвы и войны. Присутствовали и любовные интриги. В конце концов, Се Кэ был знаменитым императором, в которого был гарем из семидесяти двух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 был действительно успешен, во всех смыслах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что это была за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 не мог понять. Если это была запись великолепной жизни Се Кэ, то почему только его изменили?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любовь и ненависть были неуместны, но он не был таким плохим человеком, как описано в этой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закончил читать?» - внезапно раздался голос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 так испугался, что книга, упала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ты?».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Господь Бог».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 посмотрел на то место, откуда доносился голос, и в пустоте постепенно появился шар света. В его сияющем облике действительно было что-то божественное.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шар света подплыл к нему, он спросил: «Почему я не могу удалить тебя?».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 ещё не оправился от шока: «Почему шар света говорит?», когда его озадачили этим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что ты имеешь в виду?».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света, назвавший себя Господом Богом, очень терпеливо объяснил ему: «Ты прочиталл книгу? Понял, что отличаешся от того, что там написано? Ты вышел из образа. Сюжетная и эмоциональная линии ещё больше испорчены. Если бы не актёр - главный герой, который оказался достаточно сильным, чтобы насильно вернуть основную линию в нужное русло, это задание бы провалилось. Всё это явно указывает на то, что у тебя ошибочные данные, возможно, они заражены вирусом».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Чжиюй: «...я не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света пролетел вокруг него, казалось, игнорируя ответ Фу Чжиюя, и сказал сам себе: «Странно, обычно аномальные данные удаляются системой очистки сразу после смерти в исходном мире. Почему же не получается удалить эти? Может, у этих данных есть какое-то сильное неисполненное желание или что-то в этом роде?».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 был ошеломлён. У него действительно было много сожалений, но все они утихли со смертью, так что... их нельзя считать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«Забудь, у тебя данные древнего мира, ты не сможешь понять» - вздохнул шар света. «Если ты останешься в системе очистки надолго, пути системы засорятся. Поторопись и уходи».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Фу Чжиюй успел спросить, куда ему идти, всё перед его глазами расплылось. Шар света вынес его из первоначального странного пространства и поместил в небольшую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несколько раз пробовал удалить тебя, но не смог. И даже не могу скорректировать данные. Ты очень странный, один из самых странных багов, с которыми я когда-либо сталкивался» - сказал шар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оставайся здесь один. Это близко к Главному Разуму, а также тут происходит сильное излучение данных. Посмотрим, сможем ли мы поглотить тебя медленно».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комната была намного лучше, чем предыдущее помещение. Здесь было очень светло. Хотя не было двери, зато было большое окно. Фу Чжиюю сначала было очень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выглянул в окно, но не увидел ни одного человека, только множество круглых железных шаров, плавающих вокруг. Между железными шарами велись разговоры. Фу Чжиюй мог понимать слова, но не смысл 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божествами, как Господь Бог, и говорили о своих божественных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 жил в этой комнате долгое время. Так долго, что Господь Бог был вынужден смириться с реальностью. Он больше не ожидал, что Фу Чжиюя удалят и иногда приходил поговорить с ним, часто приносил какую-то информацию, а также брал на себя инициативу объяснить многие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спустя долгое время Фу Чжиюй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изначальным миром была книга, та самая, которая называлась «Его имя останется в истории».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миров в пространстве Господа Бога было бесчисленное количество. Главный герой был самым важным человеком в этих мирах, но всегда существовали миры, где главный герой имел некоторые отклонения, что приводило к беспорядку в первоначальном мире. После этого появлялись «актёры». Играя роль главного героя, актёр должен следовать заданному сюжету, и следить за тем, чтобы основная линия не отклонялась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 – один из таких «актёров».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один из самых лучших. В настоящее время он находится в тройке лидеров по количеству балов, и похоже, что поднимется на первое место» - сказал Господь Бог Фу Чжиюю.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«Аборигены вроде тебя не имеют значения. На самом деле это всего лишь одна из его миссий».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Фу Чжиюй опустил голову и улыбнулся, сказав: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 не знал, как долго он здесь пробыл. Возможно, это были десятилетия, а может быть, и столетия.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жил в этой маленькой комнате. В конце концов, после столь долгого проживания в ней не появилось никаких следов удаления.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он проводил рядом с Главным Разумом, просматривая информацию из других миров. Иногда прогуливался внутри пространства Господа Бога и общался с оживлёнными шарами, когда была такая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позже он узнал, что эти шары назывались «системами», и у каждого актёра была своя. Они предоставляли напоминания о сюжете, обмен баллами и другие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Системам действительно было любопытно узнать Фу Чжиюя, ошибку, которую нельзя было удалить.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тебе не стать актёром? Господь Бог упоминал об этом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система сказала ему: «Если ты станешь актером, я могу стать твоей системой. Да, я очень хороша».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«Господь Бог хочет как лучше, но я не хочу этого делать» - сказал Фу Чжиюй и подчеркнул: «Я не хочу быть актёром».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отныне так и будет жить, но тут снова случилось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он, как обычно, сидел рядом с Главным Разумом и читал информацию, как вдруг раздался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 впервые услышал его. Он не знал, что делать, поэтому просто остался на месте. Но сигнал тревоги не прекращался. Фу Чжиюю казалось, что его голова вот-вот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Господь Бог бросился к нему, его круглое тело двигалось так быстро, что было похоже на маленькое пушечное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 спросил его: «Что происходит? Опять проблемы с данными?».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на нас напали извне! Это тот человек, он давно это планировал!».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света Господа Бога выглядел очень обеспокоенным: «Чжиюй, послушай меня, сейчас мало времени, твой мир перезагружается, ты должен вернуться! Я не знаю, сколько ты будешь помнить, когда вернёшься, но ты должен запомнить, что Се Кэ сумасшедший! Актёр 027 сошёл с ума! Тебе нужно держаться от него как можно дальше!».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http://bllate.org/book/15738/1408823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