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Чжиюй терпеливо ждал чашу с лекарством, и она действительно прибыла,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узнал об этом от Фу Чжиюя заранее. Его предупредили, что с этой чашей есть проблема, и когда он понюхал её, то действительно что-то оказалось не так. Но он всё время наблюдал за процессом приготовления лекарства, так что, должно быть, что-то было не так с доставленным лекарственным сырьём.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Фу Чжиюй не сделал ни глотка. Он плавно перелил лекарство из чаши в одеяло. На этот раз он подготовился и зашил в одеяло специальный мешок. Большая часть лекарства вытекла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что у него прячется в рукаве. Если я действительно выпью его, что произойдёт?». Фу Чжиюй продолжил: «Я должен показать себя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хотите продолжить?» - доктор Чэнь был очень озадачен. «Это должно быть связано с инцидентом на ледяном озере, и, скорее всего, это дело рук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сказал Фу Чжиюй, подумав, что он уже расследовал это однажды, и нет необходимости тратить время на повторное расследование. «Просто делай,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снял мешочек с лекарством с одеяла и достал из рукава ещё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остатки лекарства» - сказал доктор Чэнь. «Я только что взглянул на него. Это довольно странное совпадение. Это не яд; лекарства, которые принимаете вы, должны были пройти тест на яд с помощью серебряной иглы. Если бы это был яд, то, несмотря ни на что, он бы не попал к вам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лекарстве есть одна трава - сушёное целомудренное дерево. Это мягкое тонизирующее средство для ци и крови, но его можно использовать, только если ему не менее пяти лет. Хотя старое сушёное целомудренное дерево также нетоксично, но чем старше возраст, тем сильнее его целебные свойства. Вам очень нежелательно принимать его сейчас, он вступает в конфликт с лечебными свойствами других трав. Высушенное целомудренное дерево обычно режут на мелкие кусочки для использования, и если не присматриваться, то невозможно определить его возраст. Если вы выпьете эту чашу, боюсь, что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кивнул, показывая, что понял, и снова спросил: «Вызовет ли это высокую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Фу Чжиюй наконец-то изобразил на лице улыбку. «Тогда у меня и дальше будет высокая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«Будете?» - доктор Чэнь был удивлён. «Вы попросили меня подготовить эти вещи заранее, только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улыбнулся и сказал: «Конечно. Ты сейчас здесь единственный имперский врач. Даже если другие императорские врачи получат приказ прийти, они пропустят самый критический момент. У нас достаточно времени,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доктор Чэнь колебался. «Если вы действительно хотите сделать это на таком уровне, даже если вы просто притворитесь, то легко повредите своё тело.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спокойно сказал: «Всё в порядке, можешь применить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всё ещё не решался. Впервые его рука, держащая золотую иглу,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Императорский Консорт Юнь знает об этом?» - Доктор Чэнь спросил мятежно. «Если бы она знала, боюсь, она бы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рассердился. Он даже протянул руку и похлопал доктора Чэня по плечу в знак утешения: «Я скажу ей, чтобы мать-консорт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всё ещё не решался начать. Он снова спросил: «Зачем вы это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вздохнул и не ответил прямо, но спросил: «Если бы у тебя был выбор, доктор Чэнь, ты бы вошёл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не стал долго раздумывать и сразу же покачал головой. Он был из семьи имперских врачей. С самого рождения ему было предначертано войти во дворец в качестве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является врачом только тогда, когда он может помочь миру - жить во дворце долгое время считается только как подданный, а не как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сказал Фу Чжиюй. «Делай, как я говорю, и я обещаю, что в будущем ты получишь то,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должны уходить всё дальше и дальше от этого водоворота, иначе нас затянет внутрь, и мы не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Чэнь стиснул зубы и, наконец, достал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торжественная церемония была призвана молиться о мире, но этой зимой императорская семья действительно не была спокойна. Девятый принц, о котором изначально говорили, что он вне опасности, почему-то снова начал температурить, и жар не спадал.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продолжалась с перерывами около десяти дней, и Фу Чжиюй перевели из храма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переигрывай» - Фу Чжиюй сидел в карете на обратном пути во дворец, вытирая слёзы своей расстроенной матери. «Твои глаза красные уже несколько дней, не причиняй вреда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доктора Чэня слишком жестоки» - супруга Юнь коснулась его лица, понизила голос и обеспокоенно спросила. «Всё действительно в порядке? Я чувствую, что твой лоб горячий, когда я прикасаюсь к нему, ощущения совсем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ответил: «Всё в порядке, это только на время консультации с другими императорскими врачами. Всё это подделка, но если я не сделаю этого, я не смогу их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именно ты пытаешься сделать?». Консорт Юнь вздохнула: «Хоть это и притворство, но не так-то просто так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 волнуйся. После возвращения во дворец, мы просто посмотрим, как собака кусает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Лихорадка была лишь процессом. Фу Чжиюй хотел получить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тот, чей мозг горит» - Фу Чжиюй не хотел больше ничего говорить. Он прижался к супруге Юнь, как обычный подросток, кокетничающий с матерью: «Матушка, я хочу съесть молочный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его есть» - погладила его по голове супруга Юнь. «Доктор Чэнь сказал, что тебе ещё нужно пить лекарство, поэтому ты не можешь есть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поднял голову и посмотрел на неё. Его Высочество Девятый Принц в последнее время сильно изнурял себя. Он сильно похудел, и его глаза стали ещё больше, чем раньше. Он моргал и выглядел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кусочек для тебя» - поразилась супруга Юнь. «Я потом скажу Цайяну, что в ближайшее время на кухне нельзя готовить такие блюда, чтобы не задерживать выздоровление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болезни Девятый принц не мог переносить ухабистую дорогу, поэтому процессия двигалась очень медленно, но так плотно охранялась, что никто не мог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новости труднее всего скрыть, а Фу Чжиюй вовсе не хотел их скрывать. Мозг Девятого принца был выжжен из-за высокой температуры. Имперский город уже знал об этом. Тот факт, что принц, которого великие учёные династии называли «гением», получил повреждение мозга, мог быть более драматичным, чем его смерть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интересно, как сейчас выглядит Его Высочество Девятый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за процессией, возвращавшейся во дворец, всегда следовал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совсем не ожидал, что всё так обернётся. За всё это время он так и не нашёл возможности снова встретиться с Чжиюйем. Да и сейчас процессия слишком строго охранялась. С его нынешним статусом и силой, прорваться силой было не так уж и невозможно, но неприятности, которые за этим последуют, были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долгую жизнь он лишь однажды столкнулся с Чжиюйем, но Чжиюй спал и не проронил ни слова. Се Кэ думал, что можно подождать, пока Чжиюй почувствует себя лучше, но всё развивалось не так, как он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чаша с лекарством, Чжиюй, очевидно, знал о ней в своей предыдущей жизни и спасся невредимым. Почему он выпил её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до сих пор помнил холод в теле, когда он получил эту новость. С тех пор храм Лунцюань находился на военном положении, и он больше не мог войти в комнату Чжиюйя ночью. Он мог только видеть, как из северного крыла приходили и уходили императорские врачи, и каждый из них говорил, что ситуация не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слова, он чувствовал себя так, словно его снова погрузили в воспоминания, которые раньше приводили его в отчаяние; его сердце болело, он не мог дышать, его разум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допустить больше несчастных случаев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Кэ всю дорогу следовал за процессией. Он не надеялся, что теперь у него будет ещё один шанс увидеть Чжиюйя, но очень боялся, что с ним ещё что-нибудь случится. Когда процессия медленно вошла во дворец, Се Кэ долго смотрел на пурпурную дворцовую стену, а потом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недостаточно, подумал он про себя. Он вернулся в этот момент, очень вовремя, но он всё ещё был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Чжиюй был принцем; его не хватало, чтобы защитить его и обладать им во всей его законной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ничего об этом не знал и не собирался думать о Се Кэ в это время. Сначала ему нужно было наладить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во дворец, то увидел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Цинъюаню, Фу Цинъяню, в этом году исполнилось сорок пять лет, и он всё ещё был в добром здравии. На вид ему было около тридцати лет, и его внешность считалась очень элегантной. Он был императором уже двадцать лет, и его аура была тонкой и благородной. На первый взгляд, он действительно был похож на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привязанность к супруге Юнь была непревзойдённой. Фу Чжиюй был очень похож на супругу Юнь и отличался умом и сообразительностью. Он с юных лет пользовался благосклонностью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Цзю (Маленькая Девятка) такой худой?» - когда император Цинъюань увидел Фу Чжиюя, на его лице также отразилась тревога: «Отец император уже приказал людям снова провести расследование, они должны дать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Инцидент на ледяном озере ещё можно было назвать несчастным случаем, но если с лекарством, которое выпил Фу Чжиюй, что-то не так, то кто-то наверняка замышлял против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дал Фу Жунли достаточно времени, чтобы закончить работу. Сможет ли его обнаружить император, зависело от его способностей, но, учитывая ситуацию, если подсказки не удалось найти в данный момент, то шанс найти их позже был очень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очень не хотел, чтобы Фу Жунли раскрыли. Если бы линия супруги Сюэ пала, то патовая ситуация между Третьим принцем и наследным принцем была бы нарушена. Если семья наследного принца будет доминировать, его жизнь станет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думал об этом, но на его лице появилась простая улыбка, и он сказал: «Я верю в отца-императора».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посмотрел на его улыбку, несколько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врачи уже докладывали ему, особенно доктор Чэнь, который отвечал за лечение Девятого принца, что Девятый принц страдал от высокой температуры, и эта температура вызвала некоторые повреждения мозга Девятого принца. Хотя это было не настолько, чтобы стать дураком, Девятый принц уже не был так умён, как ранее, и его память была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слова императорских врачей были более благозвучными, но император Цинъюань мог их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сегодня Сяо Цзю впервые, он сначала не заметил ничего необычного, ему просто показалось, что ребёнок сильно похудел, но теперь, когда Фу Чжиюй улыбнулся, император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был ранним учеником, он мог писать эссе по политическим теориям в возрасте восьми лет и участвовать в спорах с великими учёными династии в возрасте десяти лет. По части таланта он был первым среди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большой мудростью приходит и большая печаль. Сяо Цзю не улыбался так с тех пор, как ему исполнилось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улыбка была слишком... 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Цинъюань придумал такое прилагательное. Это была беззаботная улыбка обычного подростка. Казалось, что вещи, с которыми он сталкивался, были пустяками, и он не беспокоился о том, как справиться с ними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императора на мгновение появился след жалости, но его лицо ничего не показало. Как будто он действительно был любящим отцом, он погладил Фу Чжиюя по голове: «Иди, отдыхай, поправляйся, скоро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притворстве глупости должна быть своя степень. Фу Чжиюй знал, что многие люди в императорском дворце сомневались, что с его мозгом что-то не так. По крайней мере, наследный принц, очень подозрительный человек, не мог поверить во всё это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деградировал слишком сильно сразу, это было бы слишком много, и было бы слишком легко обнаружить недостаток. Также было бы слишком легко быть подставленным, в то время как он с трудом пытался сохранить свою личину. Выигрыш не стоил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слишком предсказуемо играть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превратился из очевидного гения в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