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медленно проглотил персик во рту и повернул голову, чтобы посмотреть на Се Кэ. Он не мог понять глубокого выражения в глазах Се Кэ, он просто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соглашусь поговорить с тобой, ты сможешь оставить меня в покое?». Фу Чжиюй вздохнул: «Се Кэ, раз ты знаешь, что со мной случилось, тебе должно быть всё ясно. Я не в долгу перед тобой. Если у тебя действительно ещё есть сердце, то чем дальше от меня ты будешь, тем лучше. Я буду благодарен тебе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некоторое время молчал, а потом ответил: «Всё остальное хорошо, но только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«...тогда нам не о чем говорить». Фу Чжиюй не оглянулся: «Ты иди. Я могу только сказать тебе, что лучше не тратить на меня время, результатов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не уходил. Фу Чжиюй почувствовал, как он потянулся, чтобы коснуться его руки, но быстро среагировал и положил руку на стол. Се Кэ только поймал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действительно было недопонимание в прошлой жизни, большое недопонимание» - сказал Се Кэ. «...прости, Чжиюй, я хочу компенсировать всё, что я тебе сделал, и я просто хочу сказать тебе, что всё на самом деле не так, как тебе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«Прошла целая жизнь, и мне больше не нужна эта компенсация. Ты опоздал» - сказал Фу Чжиюй. «Теперь я в порядке, и мне не нужно, чтобы ты что-то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хотя Се Кэ знал, что он переродился, всё равно должны быть какие-то вещи, о которых Се Кэ не знал, например, срок его пребывания в системе, или, например, что он знал, что это всего лишь книга, и что Се Кэ отличался от других, он был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этот вопрос должен был знать только Господь Бог, и даже системы в пространстве Господа Бога, хотя и общались с ним, не знали точно, из какого 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Кэ, то он, вероятно, думал, что он просто часть данных, хранящихся в темноте, поэтому небольшого обмана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стал ему ничего объяснять, он даже не хотел больше разговаривать с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возникнуть недопонимание в прошлой жизни? Это был всего лишь актёр, который должен был выполнить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услышал слова Фу Чжиюя и понял, что тот не станет его слушать. Подумав об этом, он изменил своё заявление: «Чжиюй, сейчас у тебя всё хорошо благодаря предпочтению императора, но мы с тобой оба знаем, что он не протянет и нескольких лет. После его смерти что тебе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этом» - ответил Фу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упорствовал и продолжил: «Я считаю, что ты достаточно умный и у тебя есть время подготовиться. Ты сможешь благополучно выбраться из этого. Есть ещё Юань Мингдао, и, возможно, ты сможешь взять с собой Императорскую Благородную Супругу Юнь. Но есть ещё большая семья Юань, можешь ли ты оставить их позади и не беспокоиться?».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не связывал Фу Чжиюй с аспектом перерождения, потому что думал, что если у него есть воспоминания о прошлой жизни, то он никак не сможет выпить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действительно думал, что разум Чжиюя подводит его, и даже чувствовал необходимость защищать его и лелеять, но сейчас он чувствовал, что думал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Чжиюй, очевидно, был слишком разочарован всем этим и больше не хотел ни за что бороться, поэтому он сделал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наконец повернул голову и посмотрел на Се Кэ немигающими глазами, его тон был окрашен слабым гневом: «Ты угрожаешь мне семьёй Юань?».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буду, Чжиюй, ты должен мне поверить. Я знаю, что ты заботишься о семье Юань, поэтому я буду защищать их как своих ближайших родственников. Я обещаю, что какой бы ни стала эта династия, я всегда буду защищать тебя и дорогих тебе людей, невзирая ни на какие затраты». Се Кэ посмотрел прямо ему в глаза, с чрезвычайной нежностью во взгляде: «Я просто хочу поговорить с тобой. Между нами действительно есть недопонимание, большое недопонимание, но сейчас не место для 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был тронут его нежностью в этот момент, ему просто стало жутко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оценить добрые намерения, которые Се Кэ хотел передать этими словами, и испытывал лишь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«...когда ты хочешь встретиться?».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«Послезавтра вечером» - услышал Се Кэ, его выражение лица расслабилось, и вся его душа стала немного счастливее. «Это в том маленьком дворике на западе города, ты знаешь, как туда добраться».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подсчитал, что это будет за день до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 - кивнул Фу Чжиюй, желая побыстрее закончить разговор. «Я найду время, чтобы приехать, можешь идти?».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Кэ, которому сразу же предложили уйти, тоже не был недоволен. В конце концов, для него было неожиданностью, что Фу Чжиюй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банкет был переполнен и хаотичен, он не мог оставаться здесь слишком долго. Сказав это,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собирался рассказывать об этом своей матери и Мингдао. Дело между ним и Се Кэ было очень сложным, и он мог решить его только сам. Повар уже стал для него уроком, и он не хотел больше причинять боль другим, тем более семье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условленный день он вечером без охраны покинул дворец и в одиночестве пошёл на запад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 небольшой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пришёл к Се Кэ, потому что, с одной стороны, он очень боялся, что этот человек затаит обиду, если он не сделает то, что хотел. Если бы Се Кэ действительно тронул семью Юань или что-то в этом роде, Фу Чжиюю было бы уже поздно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хотел найти возможность прояснить ситуацию с Се Кэ, сказав, что сейчас у него очень спокойное настроение. Когда он умер, он всё ещё испытывал к нему ненависть и обиду, но теперь ничего не осталось. Он даже понимал чувство ответственности Се Кэ как актёра, и он также надеялся, что Се Кэ отпустит его как можно скорее, не тратя столько времени и энергии из-за таких эмоций, как чувство вины, не говоря уже о том, чтобы представлять себе какие-то отношения между ними, которые не следует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господами тёплая, как вода, и если два человека поймут друг друга, весь мир станет намного спокойнее. Фу Чжиюй искренне надеялся, что Се Кэ поймёт эту истину, научится отпускать и быстро вернётся к той жизни, которая должна быть у него как у актёра, чтобы он мог быть по-настоящему счастлив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 во двор, слуга уже был там,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Чжао, пожалуйста, пройдите сюда» - слуга опустил голову и провёл его внутрь. «Господин уже давно ждёт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также знал этого человека, старого знакомого, по имени Нонг Юй. Хотя он выглядел как подчинённый, он был очень хорош в боевых искусствах и тренировался у того же мастера, что и Се Кэ. Только потому, что Се Кэ спас ему жизнь, он покинул гору вместе с Се Кэ и притворялся 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очень понравился характер Нонг Юя. Он был очень принципиальным. В прошлой жизни, когда он бешено цеплялся за Се Кэ, настаивая на том, чтобы остаться с ним, Нонг Юй всегда был вежлив с ним, никогда не относился к нему, как к дешёвке. Иногда Фу Чжиюй находил себя невыносимым, но ничего не мог с собой поделать. Теперь, когда ситуация изменилась на противоположную, Нонг Юй не испытывал к нему большего энтузиазма. Он по-прежнему был вежлив и спокоен, ничуть не изменившись.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 очень повезло, что в этой жизни у него есть такой человек, который по-прежнему предан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мы и пришли» - Нонг Юй остановился у двери, протянул руку в сторону двери и провёл Фу Чжиюя внутрь. «Просто войдите, Ван Чжао. Если у вас будут какие-то просьбы, вы можете позвать меня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кивнул ему, поблагодарил, затем открыл дверь и вошёл. Нонг Юй потянулся и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поздно, и на улице уже стемнело. Когда Фу Чжиюй вошёл, он немного неловко прищурил глаза. В комнате было темнее, чем снаружи. После того, как он вошёл, он не мог ничего разглядеть. Он подумал, что Нонг Юй привёл его не в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http://bllate.org/book/15738/1408848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