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утешил её: «Не волнуйся, я ему всё разъясню. Кроме того, матушку назвали Императорской Благородной Супругой, а меня - Ван Чжао. Кажется, всё становится всё лучше и лучше, как мы можем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неохотно улыбнулась; она всё ещё не выглядела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почему его мать была недовольна. Когда два дяди вернулись домой, она не могла вернуться в резиденцию Юань, чтобы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по которым супруги покидали дворец, были очень строги. За последние три года мать покидала дворец только во время великой церемонии несколько месяцев назад, но это было в храме Лунцюань, и круг мероприятий был ограничен, так что это ничем не отличалось от пребывания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мама» - сказал Фу Чжиюй. «Я постараюсь сделать всё возможное, чтобы найти возможность для встречи тебя и моих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супруга Юнь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отправиться в резиденцию Юань, Фу Чжиюй утром через несколько дней вывел Юань Мингдао из дворца. Было ещё рано, и небо на горизонте только начало светлеть. В это время весны было ещё очень холодно. Фу Чжиюй накинул на себя и Мингдао толстый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время суток не только для того, чтобы раньше добраться до резиденции Юань, но и потому, что это было время суда, и Се Кэ должен был находиться при императоре, так что шансов встретить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Фу Чжиюй в этот раз не встретил Се Кэ в императорском саду, но когда он проходил мимо, то услышал громкий шум, как будто кто-то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взял Фу Чжиюя за руку и сказал, нахмурившись, когда услышал голоса: «Какие же это дворцовые служанки и евнухи не знают правил? Так шумно в императорском саду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дела на сегодня, оставим их в покое» - сказал Фу Чжиюй. «Пойдём скорее, карета у дворца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брать императорскую карету, чтобы ехать быстрее. Эта штука была престижной, но на самом деле она была очень медленной, и ей приходилось ехать по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быстрый способ добраться от дворца Лули до дворцовых ворот - это срезать путь через дорожку для просмотра цветов в императорском саду, но казалось, что каждый раз, когда он шёл туда, ему приходилось с кем-то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встретил Се Кэ, что же будет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шум стал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преподам тебе хороший урок для Тринадцатого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резкое предложение, Фу Чжиюй не мог не навострить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не противоречит ли он фэн-шуй императорского сада. Каждый раз, когда он шёл сюда, он видел людей, которых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Момо Гуй из башни Линъюэ, ещё одна неприятная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Момо, ей было не очень много лет, всего около тридцати, и она выросла во дворце, поэтому не выглядела старой. Изначально она была приданной служанкой Благородной Супруги Сюэ. Позже, когда родился Восьмой принц Фу Жунли, она также некоторое время была нянькой принца, а затем часто служила рядом с Фу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очень властной и преданной. Она считала Фу Жунли своим собственным сыном. В прошлой жизни она умерла за него. Но она действительно была высокомерной и властной. В её подчинении находились все евнухи и дворцовые служанки в башне Линъюэ. Супруга Сюэ полагалась на неё в больших и малых делах. Её хозяева относились к ней так хорошо, что некоторые низкие по рангу супруги не осмеливались провоцировать её, и даже некоторые непопулярные принцы должны были быть осторожны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было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Тринадцатому принцу Фу Янрану в этом году было всего одиннадцать лет, примерно столько же, сколько и Юань Мингдао. Фу Чжиюй видел его редко, и ему потребовалось время,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каменной дорожке императорского сада с выражением ужаса на лице, слёзы всё ещё висели на ресницах, а одежда была в беспорядке. Его служанка стояла на коленях перед Момо Гуй. Её лицо было опухшим и красным, но рука Момо Гуй всё ещё была высоко поднята. Казалось, что она недостаточно сильно избила служанку. Даже когда Фу Янран собрал всё своё мужество, чтобы встать перед служанкой, его грубо оттащили другие служанки рядом с Момо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немного нелепо. Было ясно, кто высокий, а кто низкий, и раб наступил на голову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дворце было слишком много детей. Император Цинъюань действительно был превосходным жеребцом. За несколько месяцев после возвращения Фу Чжиюя родилось двое детей, женского и мужского пола, семнадцати и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Принцев было так много, но не у многих из них хватало сил бороться за трон. Тот, кто находился в Восточном дворце (наследный принц), и сыновья Благородной Супруги Сюэ захватили большую часть внимания, а Фу Чжиюй сознательно отстранился. Кроме них, только семья супруги Вэнь имела какое-то происхождение, но её Шестнадцатому принцу было всего три года, и вряд ли у него было достаточно времени, чтобы вырасти для борьбы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двухуровневая дифференциация во дворце была особенно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также был очень предвзят. По оценкам, если бы половина из восемнадцати принцев и принцесс переоделись и предстали перед ним, он не узнал бы своих собственных детей. Этот дворец был слишком большим, а людей было слишком много. Всегда находилось что-то, о чём император не мог позаботиться или, возможно, не имел достаточно терпения, чтобы позаботиться об этом. Ситуация, когда непопулярный принц уступал любимому рабу, была нередкой.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подошёл, Момо Гуй стояла к нему спиной и не видела его, но Тринадцатый принц увидел. Он вдруг вскрикнул и резко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 он зарычал изо всех сил: «Пожалуйста, пожалуйста, спаси А 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уже подошёл, поэтому, естественно, он не мог просто посмотреть на это дело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Янрана также были немного полезны. По крайней мере, Момо Гуй и остальные услышали их, поэтому сразу же остановились, развернулись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Ван Чжао» - опустила голову Момо Гуй, но продолжала говорить. «Эта старая рабыня пришла проучить непослушную дворцовую служанку и не хочет беспокоить Ван Чжао.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вперёд, Фу Чжиюй увидел на дороге разбитую чашу, а сбоку - деревянный поднос. Он почувствовал какой-то лекарственный запах и увидел, что на стоящей на коленях служанке остался коричневый след лекарства. Картина была почти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дворцовых правилах не сказано, что Момо из башни Линъюэ может обучать служанок из других дворцов» - Фу Чжиюй на мгновение задумался, словно не мог вспомнить. Подумав немного, он спросил Фу Янрана: «Кстати, из какого ты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Янран фыркнул, всхлипнул и сказал: «Хуа... Хуа Руйсюань».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согласно дворцовым правилам, дворцовая служанка Хуа Руйсюаня должна быть наказана старшей служанкой дворца. Если нет, то это должна быть служанка, которая занимает более высокое положение, чем старшая служанка Хуа Руйсюаня» - Фу Чжиюй улыбнулся, повернул голову и сказал с сарказмом: «Не дело дворцовой служанки командовать людьми здесь. Я думаю, что это Момо Гуй, привыкшая к грубому обращению во дворце, издевается над людьми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«Рабыня не смеет» - Момо Гуй склонила голову ещё ниже. «Именно эта девушка, не понимая правил, безрассудно бегала в императорском саду и опрокинула лекарство Восьмого принца. Лекарство сделано из драгоценного материала, и императорский врач приготовил именно столько, сколько нужно, ни капли меньше нельзя использовать. Такая большая ошибка должна быть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сказала, что не смеет, слова Момо Гуй всё равно были высокомерными и властными.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она была уверена, что он не накажет её за такой пустяк. Не то чтобы Момо Гуй была высокомерной, просто у неё был опыт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дворец Лули не брал на себя инициативу создавать проблемы в императорском дворце, не говоря уже о башне Линъюэ для Тринадцатого принца, который не имел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страха. Если бы супруга Сюэ проявила инициативу, чтобы создать проблемы, супруга Юнь всегда бы дала отпор, но дело, стоящее перед ними, не имело никакого отношения к дворцу Лули. Третий принц хорошо справился с императорским экзаменом и получил много похвал от императора. Даже Восьмой принц получил похвалу от императора за своё участие. Башня Линъюэ теперь была в центре внимания. Также ходили слухи, что император собирается присвоить Третьему принцу титул Вана, а Благородную Супругу Сюэ сделать Императорской Благородной Супругой. Даже Восточный дворец в это время должен был немного уступить, и не было необходимости другим ступать на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Чжиюя это не волновало. Он сделал шаг вперёд и сказал: «Правда? Я действительно считаю, что лекарство - это всегда яд с тремя пунктами. Восьмой брат уже в добром здравии. После того, как он пил его так долго, может быть, для его организма будет лучше выпить меньше лекарства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Момо Гуй гневно подняла голову. Она знала, почему Восьмой принц всё ещё принимает лекарство. Из-за Фу Чжиюя Фу Жунли получил удары хлыстом. Раны ещё не до конца зажили, и ему было больно, когда он хоть немного двигался. Из-за этого Восьмой принц мог пересчитать время прогулок по пальцам одной руки, и Момо Гуй была расстроена,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был Ван Чжао, а не какой-то неизвестный принц. Хотя тон Момо Гуй был суровым, она не осмелилась по-настоящему обидеть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ошиблась ли дворцовая служанка Хуа Руйсюаня или нет, но Момо Гуй по утрам шумит в императорском саду, нарушая мой покой и преграждая путь. Это действительно неоправданно и должно быть наказано. Смотрите, она даже напугала Тринадцатого брата» - Фу Чжиюй посмотрел на Фу Янрана и спросил: «Скажи мне, сколько раз она ударила твою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Янран поднял руку и вытер лицо, а затем громко сказал: «Это она пролила лекарство, когда столкнулась с А Йе, и тогда та уже встала на колени и извинилась! Но она всё равно не отпускает её, ударив по меньшей мере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протянул руку и подозвал охранника к себе, сказав: «Иди вперёд. Момо Гуй - стара, поэтому этот Ван пощадит тебя. Сделай десять раз. После этого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Гуй вытерпела наказание с гримасой, закрыла лицо и ушла. Перед уходом Фу Чжиюй видел, как она злобно смотрела на служанку по имени А 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Момо Гуй А Йе заплакала ещё сильнее. Фу Чжиюй видел, как она держала руку Тринадцатого принца и рыдала, говоря: «Принц не должен был этого делать, он действительно не должен... Пусть она злится, на этот раз всё прошло, но если она так вас ненавидит, что вы сможете сделать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разумный человек, но Фу Янран не слушал его. Он упрямо сказал: «Несмотря ни на что, я всё ещё принц. Если она снова придёт искать неприятностей, я ударю головой о столб и посмотрю, осмелится ли она взять на себя ответственность за убийство принца! В любом случае, я больше не позволю им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Йе отчаянно трясла головой, не в силах говорить,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который внимательно слушал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сказать, что идея Фу Янрана была правильной. Ребёнок был ещё мал и, должно быть, испугался, поэтому сразу не отреагировал. Имея дело с таким властным человеком, он должен был быть более хитрым,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довольно умён и безжалостен, но Фу Чжиюй не слишком заботился о нём в своей предыдущей жизни, да и в оригинальной книге он практически не упоминался, так что Фу Чжиюй не ожидал, что он окажется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сюжет этого мира был интереснее другого, включая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Янран закончил говорить, он кое-что вспомнил. Он пробежал несколько шагов в направлении Фу Чжиюя, остановился перед ним, опустился на колени и постучал себя по голове. Прежде чем Фу Чжиюй протянул руку, чтобы помочь ему, он снова встал и сказал: «Спасибо, Девятый брат... Нет, спасибо, Ваше Императорское Высочество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этом» - Фу Янран поднял рукава, небрежно вытер лицо и серьёзно сказал: «Раньше Ван Чжао был болен. Поскольку в то время я часто ходил в императорскую больницу за лекарствами для моей матери-супруги, а Императорский Суд не мог найти никаких улик, меня и мою мать-супругу почти заставили сдаться. Тогда Ван Чжао сказал отцу императору, что не хочет заниматься этим делом, и нас с матерью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ничего не ответил, думая о том, какой это разумный ребёнок. Такой маленький, а уже всё ясно понимает, а Фу Чжиюй даже не слышал о нём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задавать больше вопросов, а просто подумал немного и сказал: «Тринадцатый брат, ты должен знать, что я сделал всё это не для тебя. Я не знал о действиях Имперского Суда судебного надзора. Что касается Момо Гуй, то я давно ею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Янран твёрдо посмотрел на него и сказал: «Я знаю, но вы всё равно помогли мне. Я всегда буду помнить эту доброту. Ван Чжао, в будущем я отплачу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последнее предложение слово в слово, но Фу Чжиюй не принял его близко к сердцу. Он лишь почувствовал, что Фу Янран молод и хочет говорить как доблестный человек из Цзянху. У него ещё не все зубы выросли, и речь его запиналась. Было бы хорошо, если бы он мог защитить себя, но какой смысл говорить о возмездии?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закончил решать этот вопрос и посмотрел на небо. Было уже поздно, и ему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Янран также медленно помог служанке уйти. Юань Мингдао немного волновался и негромко спросил Фу Чжиюя: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у меня есть чувство меры, и я не причиню неприятностей матушке-супруге» - Фу Чжиюй утешил его: «Более того, то, что я только что сказал - правда. Я действительно сделал это не ради Фу Янрана. Мы с Момо Гуй неприятели, и у меня просто был шанс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что когда мне было четыре года, Фу Жунли потерпел поражение от меня в декламации и проплакал всю ночь в гневе. Эта женщина тайком дала мне лекарство. Хотя оно было не смертельным, а просто вызвало аллергию, оно причиняло мне неудобства в течение многих дней. В то время я контактировал со слишком многими людьми и не знал, кто это сделал, но позже я узнал, что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правдой. Фу Чжиюй никогда не знал, кто это был в его предыдущей жизни, но это было упомянуто в оригинальной книге. Это сделала Момо Гуй из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 хотя Юань Мингдао был зол из-за того, что случилось с Фу Чжиюем, и эмоционально чувствовал, что Момо Гуй заслужила это наказание, в конце концов, у него была душа взрослого человека, и он всё ещё беспокоился рационально. Он напомнил: «Теперь в башне Линъюэ наступило прекрасное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погладил его по голове и с улыбкой сказал: «Это только в данный момент всё отлично. Не волнуйся, скоро у башни Линъюэ не будет времени беспокоить дворец Лули по пустяковым делам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изо всех сил пытался вспомнить, но в то время он всё ещё практиковал боевые искусства в семье Юань в своей прошлой жизни, и он действительно не знал,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Чжиюй прекрасно знал, что наследный принц Фу Линьсяо не позволит Фу Жунъе разгуляться. В предыдущей жизни Фу Линьсяо, чтобы напасть на него, подсадил шпионов и создал дело о мошенничестве, которое потрясло суд. Хотя в этой жизни цель изменилась, наследный принц ненавидел Фу Жунъе так же сильно, как и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которыми он сталкивался раньше, теперь достались Фу Жунъе, оказавшемуся в центре внимания. Сможет ли Фу Жунъе выжить, зависело от его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подсчитал дни: уже почти наступило время. В это время в башне Линъюэ вряд ли было время беспокоиться о Момо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«собака кусает собаку», нужно подождать и посмотреть» - Фу Чжиюй неторопливо сказал Юань Мингдао, быстро покинув дворец и удобно расположившись в приготовленной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