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того, заподозрит ли кто-нибудь его в том, что он притворяется глупым из-за этого вопроса, то это ещё более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хорошо знал свой прежний характер. Если бы он встретился с этим инцидентом в своей прошлой жизни, он, возможно, захотел бы помочь, но тогда он слишком много думал. Боясь причинить неприятности дворцу Лули, он никогда бы не вышел вперёд и в основном помогал тайно. В прошлом он никогда бы не смог наказать кого-то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лучше делать всё открыто, чем тайно, и действительно лучше жить полностью по собственному желанию, чем быть связанным по рукам и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простые люди живут счастливее, чем умные» - с чувством сказал Фу Чжиюй Юань Мингдао. «Чем больше ты думаешь о вещах, тем больше ты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Мингдао услышал это,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Тринадцатого принца, то Фу Чжиюй не слишком о нём беспокоился. Он не мог присматривать за ним, он не знал его достаточно хорошо, и было достаточно того, что он согласился помочь ему. Во дворце было слишком много несчастных людей и несправедливых дел, чтобы Фу Чжиюй мог справиться с ними в одиночку, и уже то, что он защитил Фу Янрана на некоторое время, было очень мило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зависит от него» - вздохнул Фу Чжиюй. «Каждый живёт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после этого, мало чем отличалось от того, что представлял себе Фу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Гуй вернулась во дворец, закрыв лицо от гнева. Когда Фу Жунъе увидел её в таком виде и услышал всю историю,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почти здоров, и Фу Жунли послал его помочь с императорским экзаменом. На самом деле, не имело значения, выпьет он лекарство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тебе, что Фу Чжиюй не дурак!» - он почувствовал, что уловил что-то, и с горечью сказал: «Говоришь в такой сомнительной манере, как всегда раздражает! Пойдём, пойдём искать мать-супругу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Жунъе в это время был занят, и его не было во дворце. Когда супруга Сюэ услышала о случившемся, она хоть и была в гневе, но в чём-то не соглашалась с Фу Жунли.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«Жунли, он заплатит за это оскорбление. Момо Гуй, конечно же, не будет терпеть эту обиду напрасно. Будь то дворец Лули или Хуа Руйсюань, эта наложница хочет, чтобы они знали, кто сейчас у власти в этом дворце» - супруга Сюэ протянула руку и коснулась жемчуга на своей голове, а затем продолжила. «Однако Фу Чжиюй не глуп, это не тот случай, чтобы легко делать выводы. Раньше он никогда не был таким высокомерным, он всегда творил зло втайне, как и его мать-супруга, выглядел как белый лотос, но имел чёрное сердце. Теперь, когда он осмеливается быть таким прямолинейным, это просто показывает, что его мозг сломан, и он понятия не имеет,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 Фу Жунли встревоженно вскочил на ноги: «Почему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Сюэ была полностью убеждена Фу Жунли. Вся известность башни Линъюэ была связана с императорским экзаменом. Если Фу Чжиюй не был глупцом, как он мог передать кому-то такое хорошее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матушка не верит тебе» - терпеливо сказала супруга Сюэ. «Но тебе следует больше учиться у своего брата. Иногда не стоит просто злиться, нужно быть реалистом и смотреть на факты,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Жунли не смог подавить свой гнев: «Я больше не буду с тобой разговаривать! Я расскажу своему брату! Он обязательно мне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вошёл Фу Жунъе, но его лицо было искажено и мрачно. Он спросил низким голосом: «Из-за чего весь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Сюэ обрадовалась, увидев своего старшего сына, и быстро позвала: «Жунъе, иди и садись, матушка-супруга только что попросила кухню приготовить твоё любимое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«Любимое блюдо?! Как я могу быть в таком настроении сейчас, чтобы есть!» - лицо Фу Жунъе стало ещё более уродливым: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Сюэ была ошеломлена, быстро отослала своих слуг и спросила: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Жунъе сел рядом с ней и торжественно произнёс: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уже не закончился? Император, очевидно, тоже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цензор обнаружил обман и сказал, что вопросы теста были утечкой. Отец-император уже знает об этом деле и только что начал расследование». Выражение Фу Жунъе становилось всё хуже и хуже, как будто вот-вот начнёт капать чёрная вода. «Если это правда, то это большая проблема для нас. Я подозреваю, что за этим стоит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Фу Чжиюй!» - Фу Жунли выглядел так, словно он о чём-то догадался: «Это он! Я же говорил, что он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знаешь?» - Фу Жунъе посмотрел на него, как на идиота. «Какое отношение это дело имеет к нему? Я говорю о Фу Линьсяо!».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Жунли был обруган своим братом и не осмелился заговорить снова. Он опустил голову. Спустя долгое время он сказал глубоким голосом: «Тогда... А как же Момо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тебя сейчас волнует? Момо Гуй?». Фу Жунъе отчитал его: «Если действительно возникнут проблемы с императорским экзаменом, мы и вся семья Сюэ не сможем сбежать, и тебя не пощадят. Положи все свои мысли на это. Веди себя тихо и не создавай мне проблем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Жунли долго ворчал, но он также понимал важность этого дела, поэтому послушался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башне Линъюэ царила суматоха, Фу Чжиюй уже сел в карету, чтобы отправиться в резиденцию Юань, и медленно направился по улице перед дворцом к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на улице было уже оживлённо. Снаружи доносился запах булочек, приготовленных на пару, а также запах масла, которым поливали пшеничную лапшу. Он уже позавтракал, но был немного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удержался и попросил кого-нибудь купить миску лапши, Ян Чунь и поделился ею с Юань Мингдао.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отправиться прямо в резиденцию Юаня, он пошёл в обход, чтобы зайти в кондитерскую на востоке города и купить несколько пирожных, которые любила его семья. Но если бы он поехал этим путём, то проехал бы мимо дома Великого Мастера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проезжала мимо, он не мог не приподнять занавеску и 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Сюй был его уважаемым учителем. Хотя у него был скверный характер, он был знатоком и научил Фу Чжиюя писать и рисовать. Многие знания Фу Чжиюй получил от него, но теперь он должен был подвести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Чжиюй вернулся во дворец, он узнал, что Великий Мастер Сюй болен. Он послал несколько сообщений, но они были отклонены. Резиденция Сюй долгое время была закрыта для посетителей, говорили только, что Великий Мастер Сюй так болен, что даже не может принять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доктор Чэнь, посланный Фу Чжиюем, вошёл в резиденцию Сюй и, вернувшись, сообщил, что всё в порядке, но Великому Мастеру Сюю в этом году исполнилось почти 80 лет. Когда человек становился старше, его здоровье, естественно, ухудшается. После длительного лечения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не знал, было ли это замаскированным благословением. В его прошлой жизни, из-за дела о мошенничестве на императорских экзаменах, хотя он и узнал правду и доказал свою невиновность, это заняло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Великого Мастера Сюя его лицо было очень важно. После того, как ему так долго показывали на спину, он так разозлился, что его тело рухнуло, и он вскоре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тоже заболел, его состояние было намного лучше, чем в прошлой жизни. По крайней мере, оставался шанс на выздоровление, и Фу Чжиюй тоже почувствовал в душе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любил курить табачные листья и часто кашлял. На этот раз Фу Чжиюй не стал добавлять свою кровь в конфеты из кедровых орехов. Он приготовил банку варенья из осенней груши и задумался, ел ли Великий Мастер Сюй его каждый день, согласно указаниям доктора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Сюй по-прежнему не принимали посторонних, за исключением нескольких врачей, но когда Фу Чжиюй уже собирался закрыть занавеску кареты, он увидел человека, выходящего из маленькой боковой двери рядом с главным входом в резиденцию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Ян, новый лучший результат на императорских экзаменах, и Фу Чжиюй слышал, что его назначили составителем Академии Ханьлинь и присвоили шестой ранг. Хотя это было не самое лучшее положение, для учёного из бедной семьи, не имеющего за спиной поддержки, такая стартовая позиция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Сюй очень любил Шэнь Яна и относился к нему очень хорошо. Иногда он даже давал деньги этому ученику. Теперь, когда Шэнь Ян выиграл первый приз, было вполне разумно, что он пришёл поблагодарить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не заметил карету Фу Чжиюя. На его лице была явная улыбка, как будто его план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Чжиюй увидел эту улыбку, ему стало немного не по себе. Ему всегда казалось, что Шэнь Ян тоже немного странный, но, поразмыслив, он решил, что слишком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несколько отличалось от того, что было в прошлой жизни, оно также примерно соответствовало характеру Шэнь Яна. Если бы он переродился, то ему не пришлось бы пытаться поговорить с Фу Чжиюем. Он бы уже давно избежал промежуточного звена и нашёл Се Ке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доел лапшу и увидел торжественное лицо Фу Чжиюя. «На что смотрит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Фу Чжиюй небрежно закрыл занавеску и повернул голову к Юань Мингдао. «Закусочная уже близко, давай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Фу Чжиюй, неся коробку с пирожными, вошёл в ворота резиденции Юань вместе с Юань Мингдао и услышал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 что сказала сестра Си, правда? Там действительно так весело? Тогда в следующий раз я заставлю отца отвезти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Юань Лу. Он был сыном младшего дяди Фу Чжиюя. В этом году ему было одиннадцать лет, у него была голова тигра и мозг тигра (достойный и сильный). Детский жирок на его лице ещё не сошёл, он был мягким и очень милым. В прошлой жизни у него были хорошие отношения с Юань Мингдао. Когда он умер, Мингдао был очень опечален. С тех пор вся его личность сильно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ответила ему девушка с живым и ярким голосом. «Я также привезла тебе в подарок кнут для лошади. Завтра я возьму тебя покататься на пони за городом. Это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принадлежал Юань Си, дочери старшего дяди. Она была на два года старше Фу Чжиюя, ей было восемнадцать лет. Она с детства изучала боевые искусства, была героической и отважной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прошёл дальше и увидел группу людей в маленьком дворике. Двое младших сидели под деревом. Взрослые беседовали в павильоне чуть поодаль, время от времени поглядывая туда. Когда Фу Чжиюй вошёл в дверь, Юань Лу первым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совсем не так, как представлял себе Фу Чжиюй. Юань Лу и он не виделись три года. После возвращения Юань Лу узнал, что Фу Чжиюй получил имя Ван Чжао. Всё было иначе, чем раньше. Теперь, когда он увидел Фу Чжиюя, он немного испугался и сделал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Чжао» - на маленьком лице Юань Лу появился страх. Он сглотнул, заикаясь, и почти опустился перед ним на колени: «Приветствую Его Императорское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этого маленького толстяка таким нервным. Он не осмеливался взять пирожные, даже когда их протягивали ему, и был похож на робкого толстого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Чжиюю не оставалось ничего другого, как подойти и подхватить маленького толстяка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меня называешь, Его Императорское Высочество? Я твой брат, здесь нет посторонних» - Фу Чжиюй похлопал маленького толстяка по попе и сказал: «Разве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Лу немного расслабился 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посмотрел через плечо Фу Чжиюя и увидел позади него Юань Мингдао, и тогда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прекрасная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улыбка Юань Мингдао сразу же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хорошо воспитан во дворце. Его кожа была изначально белой, а длинные волосы не были острижены. Фу Чжиюй заплёл их в косу, которая изящно свисала через плечо. Ему было уже десять лет, и очертания его лица были ещё очень мягкими. Трудно было сказать, кто он –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чуть не рассмеялся. В это время Юань Лу больше не мог о нём заботиться. Он вывернулся из его рук и осторожно подошёл к Юань Мингдао, нерешительно сказав: «Младшая сестра,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взглянул на него и жёстко ответил: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