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прежней жизни такого не было. Юань Лу впервые увидел Юань Мингдао, когда тот занимался боевыми искусствами во внешнем дворе, нанося удары и сражаясь с тенью. Его волосы были коротко острижены, и он был одет в тонкую рубашку. Его фигура была явно мужской и очень спортивной. Несмотря ни на что, его нельзя было принять за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молодое сердце Юань Лу было сильно ранено этой «прекрасной младшей сестрой». Его несчастная первая любовь закончилась так же быстро, как и началась, и он плакал от обиды. Время от времени он поворачивал голову, чтобы посмотреть на Юань Мингдао. Получив разрешение, он протянул руку и коснулся твёрдых грудных мышц Юань Мингдао, после чего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павильона подошли и взрослые, и после того, как все поздоровались с Фу Чжиюем в соответствии с правилами,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посторонних, не бойтесь. Чжиюй не из тех, кто придерживается этикета» - Юань Цзянсин шёл впереди. Он был генералом, долгое время находился на границе, высокий и темнокожий. Он протянул руку и похлопал дочь по плечу, утешая: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сестра, Юань Си была не так молода, как Юань Лу, и помнила прошлое. Она дружелюбно улыбнулась Фу Чжиюю и сказала: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тоже улыбнулся ей, достал из рукава матерчатый мешочек, протянул его Юань Си и сказал: «Я принёс подарок для сестры Си. Это кинжал из дворца. Он остался от предыдущей династии. Это редкий антиквариат. Хотя это невежливо - дарить девушке такое оружие, наша семья не заботится об условностях. Этот кинжал режет железо как грязь, он ловкий и лёгкий, и очень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взглянула и сразу же влюбилась в кинжал. Он ей так понравился, что она не могла его вынуть из рук. Она поблагодарила Фу Чжиюя и отошла в сторону, чтобы опробовать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приготовил подарки и для других, но в это время подошёл Юань Цзянвэнь и взял на руки своего сына, который выл, как собака. Юань Цзянвэнь был худощав, усат и обладал сердечным характером. Он дерзко рассмеялся, поприветствовал Фу Чжиюя и сказал: «Не надо пока дарить Юань Лу подарок. В таком состоянии он не будет слушать ни слова. Проходи и присядь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провёл Юань Мингдао, который не знал, какое выражение лица ему придать, внутрь и поприветствовал двух своих тётушек. Вскоре он увидел старого мастера Юаня и старую госпожу Юань, которые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потренировались с госпожой на улице, вспотели, удобно! Сегодня такой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Юань громко рассмеялся, как только вошёл, его лицо было румяным и полным энергии. Фу Чжиюй посмотрел на его лицо, оно действительно было намного лучше, чем в прошлый раз, когда он его видел. Похоже, что присланные им конфеты из кедровых орехов оказались довольно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тётя прикрыла рот рукой и улыбнулась: «В этот раз, когда я вернулась, отец и мать выглядят намного лучше. Я счастлива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просто, если ты ешь достаточно и ешь больше мяса, твоё тело естественным образом станет лучше» - старая госпожа Юань пошевелила плечами, села, коснулась фруктов на столе, а затем просветила комнату, полную детей, своей собственной логикой: «Я позже сама приготовлю еду и накрою на стол. Вы все ешьте больше! Только если вы будете больше есть, у вас будет хорошее здоровье,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комнате разразились смехом. Все знали обычную практику старой госпожи Юань и начали вспоминать предыдущие события. Атмосфера была очень расслабленной, и даже плачущий Юань Лу отвлёкся, следуя за другими в еде и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коробки с пирожными были разделены между всеми во время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дяди, Юань Цзянсин и Юань Цзянвэнь, были разговорчивы. Один рассказывал о своём опыте на границе. Небольшой городок, который он охранял, был сравнительно тихим. Он находился на западной стороне границы, на границе с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Фу Цинъянь действительно хорошо управлял Цзилинем, а Цзин изначально была маленькой страной со слабой армией. С годами у неё появилась неясная тенденция быть всё более и более покорной, и она не осмеливалась устраивать беспорядки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очень мирным, и именно здесь две страны торговали друг с другом. Люди были простыми, император находился далеко, и Юань Цзянсин жил там как местный монарх. Жизнь была неплохой, но он был далеко от дома и не мог вернуться в столицу к родителям без зова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Юань Цзянвэня, который был купцом, путешествующим по всему миру, то он был ещё интереснее. Он также был красноречив. Когда он рассказывал о том, как люди в Южном Синьцзяне беззаботно едят личи, которые в столице стоят дороже золота, все не могли удержаться от смеха. Юань Мингдао тоже внимательно слушал, чувствуя себя как в погружении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Чжиюй пришёл сегодня, чтобы обсудить некоторые вопросы, он предпочитал проводить время с семьёй, занимаясь этими, казалось бы, бессмысленными делами. Для него это были действительно важные вещи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сказал двум дядям, что ему есть о чём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дяди остались с ним наедине, они уже не были такими оживлёнными,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Цзяньвэнь сел на своё место, вздохнул и сказал: «Когда я был в Южном Синьцзяне, я всегда думал о Ваньюнь. Когда она была маленькой, она читала книгу и думала, что в Южном Синьцзяне много цветов и тепло во все четыре сезона, не так холодно, как в столице. Она мечтала поехать туда со своей семьёй. На самом деле, Южный Синьцзян не так хорош, как она думала,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и достал из рукава заколку для волос, на которой красовались изящные цветы из розовых кристаллов,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это в Южном Синьцзяне. Хотя она ничего не стоит по сравнению с вещами во дворце, её сделала на заказ тётушка-рукодельница в Южном Синьцзяне. Она посмотрела на маленький портрет Ваньюнь, который я принёс, и сказала, что такой красивой женщине нужно носить красивую заколку» - Юань Цзяньвэнь передал её Фу Чжиюю и сказал: «Когда вернёшься во дворец, отдай ей её. Я тут подумал, что было бы неплохо, если бы Ваньюнь не была такой красивой. Возможно, её жизнь была бы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Цзянсин ничего не сказал и просто слушал, его лицо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о том, что его старший дядя побил императора, и боялся, что тот снова расстроится и побежит бить императора ещё раз. Он взял заколку и сказал: «Я также хочу, чтобы матушка вышла и встретилась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 - Юань Цзянсин обрадовался, услышав это, встал с места и снова засомневался: «Но она же императорская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что согласно дворцовым правилам, должность супруги Юнь позволяла ей покидать дворец только на один день, когда она оплакивала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её родителей было несложно получить возможность иногда посещать дворец, но для остальных членов семьи это было почти невозможно. Юань Цзянсин собирался уехать вскоре после беседы. Юань Цзяньвэнь не мог оставаться слишком долго из-за своих дел. Хотя будущее перед ними было долгим, последние несколько лет были трудными. Фу Чжиюй действительно не мог игнорировать желания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забрать матушку-супругу из дворца, хотя бы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согласится...» - Юань Цзянсин отреагировал, как только услышал эти слова, и его голос внезапно понизился: «Ты собираешься забрать сестру из дворца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утешил его: «Не волнуйся, всё будет хорошо. Если что-то случится, я возьму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беспокоимся об этом» - двое посмотрели друг на друга и вместе успокоились. «Нужно ли нам что-нибудь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Фу Чжиюй. «Просто, даже если мама сможет покинуть дворец, она не сможет оставаться слишком надолго тут. Я заранее отправлю письмо семье. Будьте готовы и не принимайте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 ответил Юань Цзянсин, а затем удивлённо посмотрел на Фу Чжиюя, как будто только что что-то понял: «Подожди, Чжиюй, ты... твой разум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вернулись, они быстро узнали о том, что произошло во дворце Лули, и не осмелились упомянуть об этом утром, боясь ранить Фу Чжиюя. Фу Чжиюй тоже вёл себя очень тихо и выглядел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улыбнулся и сказал: «У меня изначально не было проблем, я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также стал серьёзным и сказал: «Я рассказал дядям об этом деле, и это не только моё, но и матери-супруги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внятно объяснить им двоим недавние события. Естественно, он ничего не сказал о своём перерождении. Он лишь сказал, что дворец на самом деле является местом, где царит каннибализм. Пройдя через Врата Призраков, он обнаружил, что они крайне не подходят для него и его матери. Он хотел выбраться из этого затруднительного положения, и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планируешь уехать» - с чувством сказал Юань Цзяньвэнь. «По сравнению с этой идеей, приехать домой на несколько часов -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Цзянсин закончил слушать, он выглядел очень счастливым. Он протянул руку и энергично похлопал Фу Чжиюя по плечу, сказав с широкой улыбкой: «Давно пора! Это лучшая новость, которую я слышал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сбежать вместе с матерью и Мингдао было не так-то просто. Выбраться из дворца было несложно, но трудность заключалась в том, как избежать последствий после выхода из дворца и защитить семью Юань, иначе Фу Чжиюй не стал бы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Лёгкого способа сделать это не было. Притвориться похищенным было невозможно. Император выследил бы их. Фу Чжиюй хотел исчезнуть, а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невозможно было использовать доктора Чэня, чтобы инсценировать смерть. Смерть Императорской Благородной Супруги была важным событием, и в дело был вовлечён весь Императорский госпиталь. Смерть было гораздо труднее подделать, чем болезнь. Даже если вам удастся избежать осмотра в Императорском госпитале, тело Императорской Супруги будет строго охраняться. После того, как гроб запечатают, его понесут прямо в императорский мавзолей для захоронения. Нету не шанса украсть его. Несмотря на то, что Фу Чжиюй стал сильнее, проникнуть в императорский мавзолей было слишком сложной задачей.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и не обладал большой силой. Он точно не мог стать императором. Его мать-супруга не была тем безымянным человеком во дворце, который может исчезнуть, и никто не будет об этом беспокоиться. Сбежать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нужно ждать удобного случая,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идее Фу Чжиюя, он хотел сбежать, пока в императорском дворце царит хаос, когда никто не должен был обращать внимания на дворец Лули, и было бы намного проще создать соответствующую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методу обучения императора Цинъюаня, в предыдущей жизни его переход на трон должен был пройти без происшествий. Примерно через семь или восемь лет наследный принц так отчаянно пытался прорваться на трон, что весь дворец погрузился в хаос, но прошло совсем немного времени, и его сместил Фу Чжиюй со своими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был убит самим Юань Мингдао, и полулунный скимитар пронзил его грудь, отомстив за кровопролитие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нужно было ждать семь или восемь лет, да и Фу Чжиюй не мог ждать так долго. В своей прошлой жизни Фу Чжиюй был подавлен и избит наследным принцем в течение долгого времени. Фу Линьсяо, по сути, не чувствовал никакой угрозы и, естественно, хотел подождать; только позже он ощутил некое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угрозу представлял Фу Жунъе, и он был гораздо более зрелым, чем Фу Чжиюй, который в те времена был совсем невежественным. Учитывая ситуацию между наследным принцем и третьим принцем, было вполне предсказуемо, что все эти вещи взорвутся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император Цинъюань ни заботился о себе, он был так занят каждый день, что его тело разрушилось бы в ближайшие несколько лет; кроме того, наследный принц не мог удержаться от того, чтобы не помочь отправить его в путь. У императора Цинъюаня было так много детей и супруг, но лишь немногие из них были искренни с ним, с нетерпением ожидая его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Фу Чжиюя ничего не делать императору уже было его последней добротой. Ведь теперь он считался под защитой Фу Цинъяна. Но, думая о грехах, совершённых его матерью, он никогда не смог бы заставить себя помочь этому человеку. Он ждал, наблюдал за развитием событий, готовился и искал возможности, а потом действовал, когда представится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всё это произойдёт, Фу Чжиюй хотел найти способ дать матери глотнуть свежего воздуха. Хотя это было действительно рискованно, но если не рисковать ради тех, кто тебе дорог, то какой смысл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