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старый мастер Юань и его жена не знали об этом, чтобы не напугать их. Фу Чжиюй просто сказал им, что ему ещё нужно кое-что рассказать двум дядям, а его мать-супруга попросила его принести подарки и письма, поэтому это заняло у него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закончили разговор, было уже поздновато. Фу Чжиюй посадил в карету свою неохотно идущую мать. Согласно договорённости, семья Юань в качестве ответного подарка подарила много мехов, и все они были сложены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дворцовый стражник поднял занавеску, он увидел Ван Чжао, играющего с белоснежным лисьим мехом, а рядом с ним возвышалась куча меха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охранник не стал высказывать своё мнение. Он так же бесцеремонно, как и раньше, оглядел карету и пропустил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наконец благополучно вернулась во дворец. Во дворце Лули её доверенная служанка Цайянь прикрыла её, сказав, что супруга Юнь плохо себя чувствует и рано легла спать. Увидев, что её госпожа возвращается, Цайянь окончательно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случилось, да?» - привычно спросил Фу Чжиюй. Видя, что во дворце Лули теперь спокойно, он знал,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произошёл несчастный случай» - испуганно похлопала себя по груди Цайянь. «По какой-то причине банкет прошёл не очень хорошо. Говорили, что некоторые генералы слишком много пили и говорили глупости, из-за чего император был недоволен. Он уронил свой бокал с вином и собирался выйти из-за стола. Император был зол и ему было скучно, поэтому он хотел пойти во дворец Лули, чтобы прогуляться. Пришёл евнух и принёс весть, сказав, что дворец нужно подготовить. Господин был зол, очень зол, поэтому будьте внимательнее. Когда рабыня услышала это, рабыня так встревожилась! Я думала только о том, как бы оттянуть время. Кто же знал, что император не придёт. Я послала евнуха узнать, и оказалось, что императора уговорили вернуться на полпути. Сейчас на банкете всё ещё оживлённо, и он, вероятно, не придёт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Чжиюй был готов к несчастным случаям, он не ожидал такого развития событий. К счастью, ничего страшного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тоже вздохнула с облегчением, немного подумала, а затем с любопытством спросила: «Император такой упрямый, кто смог убедить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Цайянь сказала: «Это Се Кэ, императорский гвардеец, молодой мастер из семьи генерала Се. Я слышала, что император очень ценит его и немного прислушивается к его словам. Теперь Се Кэ - большая знаменитость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давно знала это имя. Она не могла не посмотреть на сына, но, конечно же, увидела, что Фу Чжиюй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пытался сделать 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всё тщательно продумал и был готов к такому случаю. Если бы кто-то неожиданно пришёл, Цайянь смогла бы преградить ему путь, сказав, что супруга Юнь уснула и не принимает гостей. Если бы пришёл император, Мингдао тоже был бы начеку. Банкетное место находилось далеко от дворца Лули, а небо было тёмным. Фу Чжиюй попросил Мингдао заранее расставить стрелы по сторонам тропы. Неважно, будет ли ранение или нет, император Цинъюань был очень осторожен. На этот раз на банкет пригласили генералов, расквартированных по всей стране. Если бы император заподозрил, что кто-то пытается устроить ему засаду, он бы не решился приехать во дворец Лули.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много способов сорвать план императора, и было нетрудно задержать его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посмотрела на лицо Фу Чжиюя, но в её сердце зародилось сомнение. Вполне логично, что этот Се Кэ был спасителем её сына, а теперь он снова помог дворцу Лули. Почему же Сяо Бао так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был мягким человеком, и если он мог так ненавидеть кого-то, значит, с этим человеком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она снова взглянула на Фу Чжиюя, но услышала, как её сын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маме нужно пораньше лечь отдохнуть» - тихо сказал Фу Чжиюй. «Я тоже устал и очень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Позаботившись о матери, он повернулся и пошёл обратно в свою спальню. Юань Мингдао читал за своим столом. Увидев вошедшего Фу Чжиюя, он поспешно подбежал, взял его за руку и предложил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устал после прогулки?» - он спросил с беспокойством. «Я приготовил миску миндального молока, оно греется на маленькой плите, выпейте его, и вы сможете лучше спать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почувствовал нежность при виде него, погладил его по волосам и сказал: «Хорошо». Юань Мингдао действительно был для него как мягкий зверёк, такой милый, что казалось, будто все несчастья разом исчезали, когда он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Фу Чжиюй пил сладкое и ароматное миндальное молоко, удобно расположившись на кровати. Небрежно опустив вторую руку, он прикоснулся к чему-то твёрдому и холодному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шкатулка из кровавого камня, такая же,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не мог войти, но шкатулка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во дворце Лули появилось ещё несколько слуг. Фу Чжиюй гадал, кто из них успел положить шкатулку на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Фу Чжиюй отставил миску с миндальным молоком в сторону, стёр с губ слой сладкой жидкости, а затем поднял шкатулку. Он хотел сразу же выбросить её, но, вспомнив о том, что произошло сегодня, немного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совпадением, что Се Кэ уговорил императора вернуться на банкет, или он действительно знал, что супруги Юнь нет во дворце Лули?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дворцовой охраны всё было в порядке. Фу Чжиюй несколько раз сталкивался с их методами проверки и знал, что в принципе никаких проблем там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он беспокоился о том, что император или кто-то другой внезапно посетит дворец Лули, или что другие слуги во дворце узнают, что хозяйка дворца необъяснимо исчезла, и тогда их поймают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Лули было так много слуг, и кроме Цайянь и Цаймэй, служанок, сопровождавших его мать-супругу во дворце, остальным нельзя было доверять, не говоря уже о том, что были ещё и шпионы, приставленные наследным принцем и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появился ещё один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долго смотрел на шкатулку и наконец протянул руку, чтобы открыть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не было ничего, кроме записки. На этот раз в записке было больше слов: Весело ли тебе было с мамой в резиденции Юань? Я также приготовил подарки для дядей, и они уже доставлены. Чжиюй, с этого момента ты можешь делать всё, что захочешь, не волнуйся,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Чжиюя внезапно стало холодным. Се Кэ действительно знал об отсутствии супруги Юнь, но никто другой об этом не узнал. Зачем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сжёг записку и, как и в прошлый раз, положил шкатулку с кровавым камнем в потайное отделение у кровати, после чего лёг на кровать и долго ворочался, не в силах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Кэ тянулась слишком долго и слишком быстро. Играя снова, он действительно играл лучше, чем в предыдущей жизни. Возможно, в прошлом ему мешал оригинальный сюжет, иначе не было бы необходимости тратить десять лет на ту часть сюжета, которая касалась Фу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побеге, который обсуждал с двумя дядями. На самом деле, императорская семья не была настоящим препятствием. Хотя она строго охранялась, в ней были лазейки.. Воспользоваться лазейкой было несложно. Как и сегодня, если всё тщательно спланировать, можно было надеяться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 Кэ был самым большим фактором нестабильности, и ему суждено было стать самым большим врагом в жизни Фу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Се Кэ охранял императорский банкет, но настроение у него было совсем не такое, как у Фу Чжиюя. В присутствии многих генералов он не знал, сколько бокалов вина он выпил, и его лицо было немного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перспективный человек!» - генерал кавалерии с севера, был одним из самых высокопоставленных генералов на банкете. Он энергично похлопал Се Кэ по плечу и сказал с отрыжкой: «Девятнадцать лет в этом году... Ты женат? Да ладно! Я знаю генерала Се, так что позволь тебя познакомить с кем-нибудь! Скажи, какая девушка тебе нравится? Говори смело, и я её для тебя выхвачу!».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Се Кэ был немного пьян, но его голова была ясной. «У меня есть человек, который мне нравится, и я просто хочу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его хватать, тихо подумал Се Кэ, какой смысл хвататься? Тот, кого схватят, убежит. Он собирался медленно поймать Чжиюя в ловушку, как паук плетёт паутину, крепко запереть его, и Чжиюй всегда будет принадлежать ему и никогда больше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кавалерии был настолько пьян, что не расслышал слов Се Кэ. Он упал на землю, глупо смеясь и бормоча: «Я... когда мне было столько лет, я уже давно был женат! Это была девушка, в которую я давно был влюблён,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Ке не понравилось его пьянство, и он незаметно отошёл подальше. Он должен был признать, что был несколько расстроен и ревновал,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неравнодушен, и в прошлой жизни я был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видел ли он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не мог не вспомнить лицо Чжиюя. Когда он в последний раз видел его, он был таким красивым и милым. Наверное, это было самое милое лицо в мире. Оно было милым, когда сердилось, и милым, когда было безразличным. Он так любил его,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Чжиюй в гневе убежал, Се Кэ снова пожалел об этом. Ему не следовало быть таким безрассудным, но в тот момент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слишком много времени с тех пор, как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Чжиюй был в этом возрасте, Се Кэ просто хотел избегать его и сосредоточиться на своих делах. Позже у него появились какие-то чувства, но Чжиюй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скучал по подростковому возрасту Чжиюя и упустил возможность увидеть наивный и немного детский характер своего возлюбленного. Чжиюй страдал, и это сгладило его грани и углы, когда он вырос. Каждый раз, когда Се Кэ думал об этом, он сожалел об этом и не мог дождаться, чтобы вернуться и покончить с собой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одному Богу известно, как Се Кэ был счастлив, что может сделать это снова. На лице Чжиюя всё ещё оставался детский жирок, он был мягким для поцелуев, его глаза были круглыми и большими, и если не считать того, что Чжиюй ненавидел его, потому что помнил все эти вещи из прошлого, он снова был настоящим, чистым подростком, который осмеливался 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мог сделать Се Кэ, это сделать всё возможное, чтобы защитить такого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очень хотел когда-нибудь выйти замуж за Чжиюя - с нетерпением подумал 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изначально был очень скучным, но Се Кэ чувствовал себя счастливым из-за этой мимолётной ассоциации. Когда вечером он вернулся во двор, на его лице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вошёл во двор, его улыбка сразу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стоя во дворе, повернул голову, посмотрел на Се Кэ и сказал: «Почему каждый раз, когда я прихожу к тебе, ты пьян? Чжиюй не любит пьяниц».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«Имеешь ли ты право называть его по имени? Ты должен называть его Ван Чжао» - Се Кэ усмехнулся, лень было смотреть на него, и он зашёл в дом. Нонг Юй заварил чаю, Се Кэ налил себе несколько чашек и продолжил: «Если тебе есть что сказать, говори. Если нет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был уверен, что если он включит себя, то будет четыре человека, у которых есть воспоминания о прошлой жизни. Но он был единственным, кто мог полностью подтвердить это. Чжиюй видел Шэнь Яна очень мало раз, как и Юань Мингдао. Они оба не должны были быть полностью уверены в том, что Шэнь Ян переродился. Возможно, они вообще не думали об этом. В конце концов, до сих пор Шэнь Ян выступал нормально. Кроме того, что он остановил Чжиюя в доме Фэнъюэ и во время банкета Цюнлинь, он не сказал даже нескольких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Яна, то он не знал, что Чжиюй тоже переродился, и даже не знал, что глупость Чжиюя была притворной.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не хотел уточнять этот момент. Он посмотрел на Шэнь Яна, который сидел напротив него, и с чувством превосходства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мошенничестве на императорском экзамене должен быть решён завтра в соответствии с договорённостью наследного принца, верно? Вместо того чтобы остановить его, у тебя есть свободное время, чтобы прийти и посидеть со мной?» - в дополнение к тому, что Се Кэ думал в своём сердце, он не забыл язвить: «Не забывай, ты сейчас компилятор шестого ранга Академии Ханьлинь, а не премьер-министр. Когда придёт время, ты отправишься в тюрьму. Не проси меня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слегка улыбнулся, совсем не паникуя, и сказал: «Я также прошу тебя меньше волноваться. Компиляция в Академии Ханьлинь слишком скучна. Это возможность, подготовленная для меня. Как я могу разыграть трюк с возвышением, не привлекая внимания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смотрит на Се Кэ → у Сяо Бао очень хороший характер, но он очень сильно ненавидит этого человека. Должно быть, с этим человеком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Чжиюй смотрит на Се Кэ → самое большое препятствие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смотрит на Се Кэ → однажды я должен найти возможность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смотрит на Се Кэ → старый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