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Сильная группа поддержки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Цанман беден, а Вэнь Люнянь прозрачен, как вода. Хотя его жалование невелико, однако все равно большую часть он тратит на помощь населению, поэтому в его доме мало слуг. Обычно еду ему готовили местные женщины, но они готовили только домашние блюда, все равно ничего другого не знали. Поэтому в двадцать девятый день двенадцатого лунного месяца Вэнь Люнянь поднялся засветло и, закатав рукава,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собирался помочь, но в итоге оставил на разделочной доске недопитую чашку чая, начав неудержимо чихать до слез, и был насильственно утащен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остро, — кончик носа Му Циншаня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вручил ему чашку чая из лонгана.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последний день лунного года. Где ты собираешься ужинать в новогоднюю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домой, — сказал Му Циншань. — Я вчера неожиданно столкнулся с невесткой на улице, она сказала, что собирается приготовить мои любимые копченые ребрышки с маринованными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Циншань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Юньцзэ взглянул на него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тоже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конечно можешь. Моя невестка будет рада видеть главу крепости в гостях. — Му Циншань призадумался. — Но в канун Нового Года собираются все члены семьи, это не имеет значения в крепости Тэн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уйдут, без меня им будет легче, — Шан Юньцзэ улыбнулся. — Господин Вэнь собирается накрыть стол сычуаньской кухней. Я тоже не могу есть острую еду, хочу пойти к тебе домой и поесть,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хорошо, — сказал Му Циншань, радостно кивнув, и улыбнулся. — Завтра после полудня вместе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чувствовал радость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книжный червь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кухня захвачена разными видами перца, а печей не так много, поэтому на обед была нежирная лапша с луком и жареная свинина с кислыми овощами. У Шан Юньцзэ с первого взгляда на них заныли зубы. Впрочем, Му Циншань выглядел радостным, и даже выбрал самую большую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всерьез начал подумывать, что проблему еды надо обязательно решить в будущем — его аппетит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делает господин? — спросил Му Циншань. — Пахнет маслом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Вяленую говядину, — сообщил Вэнь Люнянь. — Советник может попробовать, когда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поспешно покачал головой. Он бы чихал без остановки, если бы решился попробовать. Очень внимательный Шан Юньцзэ положил немного кислых овощей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положить в рот и кусочка, как в дверь вломился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вошли в город? — Вэнь Люнянь бросил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поднялись на ноги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задыхаясь, произнес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Вэнь Люнянь был явно недоволен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бандиты ли это. — Служитель продолжил: — Это высокие люди на огромных лошадях, примерно семь-восемь человек. Дядя Чжан даже заинтересовался ими. Они уже сорвали дверь и ворвались в ямэнь, и выглядят очень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Юньцзэ снова началась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по-прежнему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Вэнь Люнянь вздохнул с облегчением. Ухмыльнувшись, он поправил одежду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Вэня! — Стройный рык мог бы встряхнуть глухого и растормошить глупого. Услышав их, можно было понять, что они из могущественных земель, и обладают великолепной выучкой.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хорошо потрудились, — поклонился Вэнь Люнянь,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Появившиеся люди, разумеется, являются Темными стражами из дворца Преследующих Тени. У Цинь Шаоюя и Вэнь Люняня хорошие отношения, так что в Новый Год не избежать новогодних сюрпризов. Изначально, такого рода поручение давалось обычным ученикам, однако Темные стражи давно не видели Вэнь Люняня, и хотели посмотреть как он живет, поэтому решили навестить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герои из дворца Преследующих Тени? — Му Циншань сделал шаг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только и оставалось, что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договорили, куда он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Шан ничуть не изменился, все такой же необыкновенно выдающийся, — сразу же от всей души похвалили его Темные стражи, тяжко вздохнув. Мы все же можем говорить, и не дать потерять лицо молодому господину, достойно талисманов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проходите, садитесь, на улице холодно, — Му Циншань с поклоном отступил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столкнувшись с книжным червем, Темные стражи остались сдержанными, и охотно прошли в дом, признавая, что город Цанман выглядит неплохо, намного лучше,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своего появления господин сделал все возможное для процветания города. Даже народные нравы и обычаи изменились. — Му Циншань заварил всем горячий чай. — Выпейте немного, это согреет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Му Циншань поспешно поднялся. — Я схожу, приготовлю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кинул взгляд на стол, где стояла лапша с луком, и тут же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беспокоить повара, мы сами все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удобно, — сказал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с улыбкой сказал Вэнь Люнянь. — Раньше, в Шу, мы постоянно вместе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страж позвал людей, чтобы принести новогодние подарки. Там были не только копченые колбаски, вяленое мясо, и соленая рыба, но также ярко-красный острый перец и сычуаньский перец; еще сосуды с вином и сладости в коробках, а сверху немалое количество маринованных овощей. Столько еды заставило Му Циншаня сильно испугаться. Это и есть подарки? Явно стоит сменить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кухни послышались звуки жарки. Темные стражи и Вэнь Люнянь вместе готовили, а Шан Юньцзэ тем временем размышлял, как бы избежать разговоров от прошлом. Но Му Циншань заинтересовался этой группой, он сидел за кухней и глазел на двор, поэтому воину только и оставалось, что скрипеть зубами, сидя с ним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котелке свистело, Му Циншань вздохнул и чихнул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остро,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остро, а он не хочет уходить. Шан Юньцзэ беспомощно потер красный кончик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работали быстро. Прошло всего чуть больше половины часа, как на столе оказалось большое блюдо. Ослепительно красное и масляное, из-за него Му Циншань сразу же расчихался. Шан Юньцзэ захотел вывести его покушать, но префект сказал, что приготовил несколько нежирных блюд специально для советника. Шан Юньцзэ коснулся своего носа. Он предпочел бы, чтобы Вэнь Люнянь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резиденции уже ушли встречать Новый Год, а оставшиеся сидели за двумя столами. Хотя в сычуаньской кухне много странного, однако на вкус неплохо, поэтому все присутствующие ели в хорошем настроении, будто собирались наесться до начала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 сколько дней вы собираетесь остаться? — спросил Вэнь Люнянь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мы отправились, молодой господин проинструктировал нас. Если господину потребуется, мы можем уничтожить бандитов, прежде чем вернуться, — любезно произнес Темный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Вэнь Люнянь был приятно удивлен. —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сразу же захотел сравнять с землей гору Цанман и выпроводить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губы Му Циншаня были горячими и красными, он без остановки ел соевый творог с крабовой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улыбнулся и покачал головой. Взяв его маленькую чашу, он осторожно размешал ее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Темные стражи тут же воодушевились, в их душах вспыхнула сводня. Пара есть пара, к тому же глава Шан такой выдающийся, ему стоит немедленно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угрожающе глянул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Темных стражей наполнились жаждой. Разве нельзя сватать? Мы хороши 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невозмутимо раздавил чайную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Му Циншань испуганно вздрогнул и крепко схватил его за руку. —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настроение Шан Юньцзэ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говорить, что нет ничего страшного! Темные стражи заволновались. Разве не стоит в такой момент применить внутреннюю силу, чтобы вызвать выброс крови, а потом бессильно упасть в объятья любимого человека? Эта чудесная картина радует слух и услаждает зрение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оглядываясь, Шан Юньцзэ уже подумывал опрокинуть стол, но прежде чем он успел воплотить в жизнь задуманное, по счастливому стечению обстоятельств его слуга вошел с докладом, что к ним пожаловали еще гости, на этот раз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гости? — немного удивился Вэнь Люнянь. — Но я не получал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Темные стражи тут же заявили, что раз уж не было заблаговременного послания, наверное они пришли ради новогоднего угощения. Господину незачем выходить, мы и сами можем их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еду для своей хозяйки! — Со двора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судорожно втянули холодный воздух, вскочили на ноги, и все как один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вздрогнул от испуга. Это… это… это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слегка похлопал его по спине и потащил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стояла молодая женщина в красном платье, с кинжалом в руках. Ее облик очаровательный, подобно персикам и сливам, а фигура ждет лишь зова, чтобы сойти с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впервые увидел женщину-воина, и не мог удержаться от того, чтобы не глазеть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захотел закрыть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Подчиненные приветствуют Левого стража! — Темные стражи приветственно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сотрясающее Цзянху, Левый страж дворца Преследующих Тени. Кто бы мог подумать, что это молодая и красивая девушка? В Му Циншане взыграло любопытство, он даже думал подойти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Левый страж здесь? — Вэнь Люнянь приятно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было, — заявила женщина. — Мы с Сяо У отправились в далекую пустыню, в результате на обратном пути наткнулись на песчаную бурю, и не мешкая отправились обратно во дворец Преследующих Тени, но решили по пути встретить Новый Год в городе Цанман. Во всяком случае тут есть знакомые, и весьма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Темные стражи посмотрели друг на друга. Если они отправились вместе, тогда почему Левый страж осталась одна? Неужели Сяо У снова продан? Это крайне печально, мы все братья, но не сможем собрать деньги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новогодние товары, — сказала Хуа Тан. — Принесите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мужчина в черной одежде вошел во двор. Он высок, с чертами лица типичного южанина: — Господин Вэнь, глава крепости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отчетливо вздохнул с облегчением… Хоть кто-то заслуживающий доверия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именовался Чжао У. По натуре молчаливый, он был мастером во дворце Преследующих Тени, уступая только Цинь Шаоюю, и его цингун великолепен. А вот женщина в красном платье всего лишь Левый страж из дворца Преследующих Тени — Фа Хуа Тан, и ее нрав и тело очень горячие. Они женаты и уже имеют двоих сыновей, хотя любовь их несколько странная, а их история считается необычной даже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так много старых друзей, Вэнь Люнянь пришел в отличное расположение духа, его аппетит улучшился, он даже выпил несколько чаш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состоянии сейчас находятся банды в горах Цанман? — спросила Хуа Тан, помогая налить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Шайка, которую недавно уничтожили, пока затихла, — ответил Вэнь Люнянь. — Императорский дворец уже перебросил артиллерию, они должны появиться дней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тогда мы задержимся подольше, — Хуа Тан посмотрела на Чжао У. — Поможем господину уничтожить бандитов и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мысленно поцокали. Все-таки он до сих пор побаивается жену, ничего не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господа, вы настоящие друзья, — Вэнь Люнянь даже немного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пустяков, — улыбнулась Хуа Тан. — Господину не стоит заострять на этом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что мне интересно знать, — произнес Вэнь Люнянь. — В землях Мяо существует клан по имени Му, слышали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Му? — услышав это, Хуа Тан нахмурилась и переглянулась с Чжао У. — Почему 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клан Му? — поинтересовался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рассказал о послании.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Мутят воду, но делают это так, что не подкопаешься, — покачала головой Хуа Тан. — Му Ванлэй не самое приятное создание, а его младший брат, Му Вансюн, и вовсе больной на голову. Господину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решил выяснить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он как-то искали подходящего человека для брака, — ухмыльнулась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почувствовали себя задетыми. Что плохого в сватовстве? В Юньнане всем нравится, даже в очередь выстраиваются. Но теперь, когда Левый страж так сказала, все ощутили головную боль, так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кого-то сватали? — Вэнь Люнянь был немного озадачен. — Левого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скользнула взглядом по человеку рядом с собой, который заливал горе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только и оставалось, что поставить чашу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Темные стражи одновременно раскрыли рты и вытаращили глаза. Сяо У — мужчина Левого стража! Левый страж — это сила, способная свернуть горы и реки, ее гнев не имеет равных, говорят, она может реку заморозить. Кто осмелиться сватать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стоит сжечь целую корзину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