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в Цанмане слишком дорогая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Му ничуть не удивились, что Вэнь Люнянь задал этот вопрос. Все-таки, как ни посмотри, а школа Цзянху, которая поспешила пройти тысячу ли, чтобы помочь правительству истребить бандитов, случай сам по себе необычный. И более того, это клан Му, который обычно неохотно приходит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заранее заготовил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Му была одна ценная вещь, которую похитили, потому что мой отец был слишком доверчивым. После многолетних поисков мы выяснили, что вор прячется в горах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что, — вдруг кивнул Вэнь Люнянь, и снова спросил: — Как зовут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Юэ, — разок повторил Вэнь Лю Нянь и задал еще вопрос: 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вытащил портрет, он явно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рассмотрев внешность мужчины на портрете, Вэнь Люнянь судорожно втянул воздух и потрясенно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братьев Му, остальные были готовы поклониться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божественное актерское мастерство, обычные люди так точно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знает этого человека? — немного удивился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могу сказать, что знаю, но может тут есть какое-то недоразумение? — Вэнь Люнянь по-прежнему сидел с недоверчивым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лицо Му Вансюна изменилось, и он инстинктивно перевел взгляд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же на вид казался по-прежнему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хорошо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Люняня читались на три части сожаление, на пять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близко познакомиться,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Ванлэя от его слов в голове возник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этот чиновник только вступил в должность, у нас была одна случайная встреча, — сказал Вэнь Люнянь. — В то время небеса распарывали раскаты грома, сильный дождь лил как из ведра, и хотя был полдень, цвет неба подернулся желтой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спросил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был тогда за городом, и изо всех сил спешил назад, но был незнаком с местностью, и кроме того, дождь лил все сильнее. Сердце было в смятении, и я случайно скатился с кромки поля. Я понимал, что кричать и звать на помощь в небеса бесполезно и неэффективно, как вдруг все вокруг озарила молния. Я увидел этого благородного человека, верхом на огромной лошади, как божество возникшего на гребне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рисовалась столь реальная, что Му Вансюн застыл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потом он спас господина? — догадался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этому чиновнику зонтик, — затем добавил: — И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чувствует, что он неплохой человек, и народ в городе то же думает, что он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людям в городе? — недоумевал Му Вансюн.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Тогда, после спасения, этот чиновник был очень тронут. Однако я не знал кто он такой, поэтому расклеил в городе его портреты, — сказал Вэнь Люнянь. — В итоге люди были ошеломлены его красотой, и все говорили, что никогда не встречали такого прекрасного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презрительно усмехнулся. Поистине захолустье, не видевшее большого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книготорговец понял насколько это выгодно, и тут же напечатал несметное число книжек, — Вэнь Люнянь тут же извлек одну из-за пазухи, и продемонстрировал им. — Когда пойдете искать жилище, ни в коем случай не упоминайте о какой-либо ненависти, иначе люди не только не сдадут дом в аренду, но и, кто знает, может вытащат нож для рубки хвороста, да прогонят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тут же пролистнул альбом, и увидел внутри величественного Чжао Юэ, одетого в забавный костюм, и держащего в руках серебряное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он действительно злодей, будет поистине жаль, — вздохнул Вэнь Люнянь. — Все-таки такая естественная красота, этот чиновник все еще надеется болтать с ним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почувствовал… этот господин в самом деле… они ведь не девушки, почему же он хочет лично увидеться, и надеется болтать всю ночь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встречался с ним только один раз? — задал еще один вопрос Му Ванлэй, захлопнув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Юэ точно не относится к добропорядочным людям. В тот раз, причиной того, что господин не был ранен, стало то, что он не чувствовал угрозы, либо узнал личность господина, и хотел воспользоваться случаем, чтобы перетянуть на свою сторону, — сказал Му Ванлэй. — Тогда, в нашем клане Му, он убил много народу. Душ безвинно погибших от этого зловещего меча в его руках, если не тысячи, то точно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самом деле? — 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Разумеется, это правда. Иначе стали бы мы торопиться в такую даль, за тысячу ли, в Цанман, — ответил Му Ванлэй. — Если господин впоследствии столкнется с ним, то лучше все-таки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Шан Юньцзэ то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то же самое сказал господину. Ну кто из горных бандитов не будет косить людей как коноплю? Ни в коем случае нельзя судить о человеке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горестно вздохнул, явно не желая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сокровище было украдено? — 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семейное дело клана Му, об этом неудобно говорить, прошу простить, Левый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клана Му меня неправильно понял, я вовсе не собиралась совать нос не в свое дело, — сказала Хуа Тан. — Просто в другой день мы сражались, и кто-то бежал с сокровищем. Мы не обратили внимание, потому что не знали, и не стали напрасно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ее, Му Ванлэй помолчал,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глазурованная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Глазурованная чаша? — переспросила Хуа Тан. — Красное дно, зеленая кайма, с узором из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совсем, просто у хозяина дворца есть еще одна облачная глазурованная чаша. Когда в прошлый раз открывалось собрание Улинь, хозяин Му должен был видеть, — ответила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что, — кивнул Му Ванлэй. — Моя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таком случае, все намного проще, — Хуа Тан посмотрела на небо. — Советник, возьми с собой глав клана, и идите поскорее искать жилье, иначе люди скоро отправятся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согласился, взял с собой братьев и удалился. Шан Юньцзэ, естественно,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Глазурованная чаша с красным дном, зеленой каймой, и облачным узором? — закрыв за ними дверь, Вэнь Люнянь повернулся к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чушь экспромтом, — ответила Хуа Тан. — Решила выведать, не болтают ли эти двое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 Му Ванлэй не ожидал, что мы начнем расспрашивать его так подробно, — сказал Чжао У. — Хочу побыстрее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посмотрите на его реакцию. Да он однозначно врет, — сказала Хуа Тан. — На свете по меньшей мере несколько десятков видов глазурованный чаш. Как бы я так точно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они говорят, тем меньше похожи на добропорядочных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Цзянху никто бы не счел клан Му добропорядочными людьми, — усмехнулась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Чжао Юэ спустится с горы? — поинтересовался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Договорились через два дня, — ответила Хуа Тан. — С задней стороны дома главы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хорошая погода, и Му Циншань с людьми шел впереди, пересекая город, от двора к двору, чтобы найти хозяина пустого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можно ли побыстрее? — попросил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вдруг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быстро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могут растоптать несколько гнезд, это то же называется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еще сильнее смутился: — Прошу меня простить, если я иду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хилую и ненадежную внешность, Му Ванлэй был вынужден примириться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городе полно пустых обветшалых домов. Обойдя семь-восемь дворов, можно было наконец разместить пару сотен людей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облегченно вздохнул. К счастью, хоть это дело можно считать успешным. Единственное, что нагоняло тоску — куда бы они не пошли, во всех дворах можно было увидеть портрет Чжао Юэ. Уже глаза намозолил.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Ходившие с самого утра люди устали, и решили передохнуть в чайной. Му Циншань одолжил счеты в соседнем магазине, и умело пощелкав костяшками,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Му будет платить серебром или серебряным билетом?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Ванмюн: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мужчины молчат, Му Циншань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арендовать жилье, нужно заплатить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полагал, что клан Му приехал в такую даль помогать уничтожить бандитов, не говоря уж о другом, и как минимум они должны были получить жилье и питание. Но все-таки недооценил толщину кожи господина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Серебряный билет — это хорошо, они легче, — Му Циншань еще раз посчитал на счетах, и через мгновение поднял голову. — Итого семьсот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дорого?! Даже в столице в лучшей гостинице не такие заоблачные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дома брошены, — сказал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Вансюна помутилось. Разве брошенные дома не должны стоить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уже пригласил мастеров с окраины, планируя все отремонтировать, и они уже в пути, — объяснил Му Циншань. — Но если люди из клана Му собираются тут жить, придется на время отправить ремесленников обратно. Нужно будет заплатить за потраченное время и купленные материалы. В любом случае, из-за всех задержек, это справедливая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 деньги,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вытащил серебряные билеты и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проворно заполучил их в свои руки, и даже не поблагодарил, из маленького книжного червя превратившись в любителя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это позабавило, в душе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таком случае мы вернемся, — Му Циншань прибрал деньги и поднялся. — Когда вы разместите своих подчиненных, снова приходите в ямэнь повидаться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 церемониться, — с улыбкой откланялся Му Циншань, и продолжил свой неспешный путь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как? — Вэнь Лю Нянянь как раз читал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рассказал ему как прошли поиски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Вэнь Люнянь в некоторой степени даже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раньше, попросил больше чем несколько сотен. Как бы то ни было, дешево — не значит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думает, что денег недостаточно, арендная плата может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начал мысленно подсчитывать, на сколько можно поднять стоимость, но не успел он закончить расчеты, как снаружи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поздоровались Темные стражи, входя во двор. Несколько дней назад Хуа Тан отправила людей на гору Цанман, чтобы они потихоньку разведали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Господа тяжело потрудились, — Вэнь Люнянь приказал приготовить чай, и затем спросил: — Какова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Горы слишком велики, даже с картой второго главы. На поиски поодиночке уходит много времени и сил, — сказал Темный страж. — Но кое-какие новости мы смогли разведать. С тех пор, как господин вступил в должность, все эти шайки не входили в город грабить, поэтому многие уже все промотали, и скоро все-таки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значит? — спросил Вэнь Люнянь. — Они рассчитывают бороться, пока сеть не порвется, или все-таки послушно капитулируют?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Скорей всего оба варианта, но решение еще не принято, — ответил Темный страж. — Нужно еще немного выждать и посмотреть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насчет банды Голова Тигра? — Вэнь Люнянь все еще помнил того дядю Чжана из благотворительного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 них добраться не получилось, — покачал головой Темный страж. — Есть только одна тропа, которая ведет к горе. Там очень плотная оборона, и вторжение обязательно вспугнет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с ними возникнут сложности, — заметил Чжао У. — На востоке гнездо, и на западе то же. Если рассредоточиться и небрежно затеять драку, с идеей прикончить их одним ударом могут возникнуть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 спешить с нападением, — сказал Вэнь Люнянь. — Коль скоро банды уже начали колебаться, нужно сначала разобраться с этим вопросом, а к остальным вернемся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Вэнь Люнянь отправился в новый дом Шан Юньцзэ напротив ямэня, и сидя во дворе,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Юэ и Лу Чжуй спрыгнули с задней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остальные? — спросил Лу Чжуй. — Почему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собрались в кабинете, — ответил Вэнь Люнянь. — Этот чиновник ждал здесь главу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немного удивился. Ждет меня?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кивнул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ты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Лу Чжуй уйдет, Вэнь Люнянь налил чай для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ты меня ждал? — Чжао Юэ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говорил с Му Ванлэем, — сказал Вэнь Люнянь. — Он рассказал, что несколько лет назад, когда великий глава устроил резню в клане Му, он украл глазурованную облачную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 что у него нет оснований, но все же хотел уточнить, — посмотрел на него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делал этого, и ты сразу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Аргументируй, — сказал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 я довольно хорошо разбираюсь в людях, с самого детства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 мгновение посмотрел на него,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 чем смеешься, великий глава? — недоуменно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когда кое-кто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ты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надувшись,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 я совсем не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Юэ показалось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Чай закончился, — поднялся Вэнь Люнянь и оправил одежду. — Пойдем то же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чашку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Эн? — оглянулся на него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Несколько лет назад, почти сто человек из клана Му действительно нашли свою смерть от меча, —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Однако в моих руках меча тогда не было, — добавил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отчетливо перевел дух, и вероятно о чем-то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Идем, — сказал Чжао Юэ. — 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кивнул, и последовал за ним в кабинет, на удивление, больше ни слова не говоря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