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Червь Гу съел мозг главаря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Цзянху и правда существует яд Гу? — спросил Му Циншань в ямэне.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конечно есть. Но они не настолько устрашающие.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это за твари? — с большим интересом спросил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же так любишь читать, неужели в книгах ничего о них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книгах много преувеличивают, с первого взгляда понятно где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Школы земель Мяо  действительно используют яд Гу, но это необходимо для их практики боевых искусств, — сказал Шан Юньцзэ. — Некоторые из них в самом деле могут заставить людей потерять рассудок, в этом и кроется загадка, которую посторонним трудно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как насчет тех двоих из клана Му? — чуть нахмурился Му Циншань. — Господин может быть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Нет-нет, — сказал Шан Юньцзэ. — Хуа Тан — мастер яда, она долго исследовала яд Гу. Пока она рядом с господином, Му Ванлэй не сможет поступать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ладно, — Му Циншань слегка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 самом деле неважно, что это за яд. Если метод неправильный, в итоге он обратится против своего хозяина, — сказал Шан Юньцзэ. — Это такая боль, которую не сравнить с болью от множества стрел, пронзающих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Му Циншаня побежали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люди, которые готовы выращивать нечто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Конечно, — ответил Шан Юньцзэ. — Потому что это самый быстрый и удобный способ контролировать других людей, чтобы заставить их работать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подло, — покачал головой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Цзянху еще много чего грязного, — улыбнулся Шан Юньцзэ. — Через некоторое время ты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я должен к этому привыкать? — скривился советник. — Я не имею никакого отношения к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был немного озадачен его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Пойдем поедим. — Му Циншань убрал кисть и тушь,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уже подумывал сказать ему, что он человек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нельзя сказать, что ты и Цзянху никак не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городом, на горной дороге, Вэнь Люнянь и все остальные как раз кушали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Господин, вам все-таки стоит в полдень вернуться в ямэнь отдохнуть, — сказала Хуа Тан. — Здесь столько солдат, что бандиты не посмеют спуститься с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стоит. — Вэнь Люнянь опустил чашу. — Этот чиновник здесь, чтобы наблюдать. Хочу посмотреть до каких пор они смогут продержаться!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Интонации его были очень звонкие!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дружно зааплодировали. Такой властный!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в горах Цанман бандам пришлось немало помучиться.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укрепленном поселении, под названием Врата Дадао, несколько бандитов как раз безумно трясли головами, все сильнее и сильнее, пока и впрямь не ощутили пустоту в голове, вплоть до того, что почувствовали, как в черепной коробке что-то звенит.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же делать? — Один из разбойников был в полной растерянности. — Я чувствую, что в последнее время мои реакции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бандит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твои реакции не были медленными?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 в последнее время они особенно медленные. — Бандит уже чуть не плакал. — Я каждый день сплю полночи, и чувствую, что голова болит. А если внимательно прислушаться, то слышу шуршащий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тоже. — Третий бандит не спал уже много дней, и лицо его выглядело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Лучше уж спуститься и отобрать противоядие! — Четвертый разбойник был рослый и крупный, и храбрости у него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бандит вяло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входа в ущелье пушки. Стоит высунуть голову, и нас тут же разорвут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Неужели тогда нам остается только сидеть и ждать смерти? — Четвертый разбойник нервно расхаживал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А-а-а-а! — вдруг вскрикнул первый разбойник.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бандиты испуганно вздрогнули, и четвертый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воскрес из мертвых, зачем так орать?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Это… это… это не червь Гу там? — С бледным лицом первый разбойник указал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медленно ползла гусеница.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с топотом разбежались, вернулись в свои дома, и заперлись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жить невозможно…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люди в городе снова болтали, что ямэнь уже поймал сколько-то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Кажется, пушек больше не слышно. Неужели они сражаются? — спросил кто-то недоверчиво.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них же есть черви Гу, зачем им пушки. Только порох зря переведут, — сплюнул Ли сан-эр. — Говорят, им даже не пришлось сражаться. Поздней ночью оба хозяина клана Му просто постояли под горой и потрясли колокольчиком. Не прошло и минуты, как на горной тропе подул могильный ветер. Вся шайка бандитов разом оцепенела, и против своей воли они спустились с горы, некоторые даже одежду не успели натянуть.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тут же покрылись слоем мурашек. Звучит немного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ж хорошо, через некоторое время, все банды будут арестованы и переданы в руки судебных властей, — сказал Ли сан-эр. — Для нас всех настанут счастливые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радостно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якобы арестованной группы людей, некоторые говорили, что это Врата Дадао, некоторые, что это банда Головы Тигра, а кто-то уверял, что захватили лагерь Ястреба. Короче, мнения разделились, никто не смог никого убедить. Но народ не стал обращать внимания на подобные мелочи, главное поймать, а какая там это банда,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разлетелась по горам Цанман, введя людей в еще большее смятение. Больше всего они опасались, что стоит им уснуть, как тут же подвергнутся атаке ядом Гу. Дошло даже до того, что некоторые бандиты, укладываясь спать, сами себя привязывали к кровати, чтобы на следующий день не проснуться в правительственной темнице.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медленно продолжал писать обращение от ямэня, и на этот раз содержание его было совсем простое — противоядия осталось немного, будет выдаваться капитулировавшим бандам. Кто первым прибудет, тот первый и получит, пока все не закончится. Никто никого ждать не будет, надеемся на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понять, у этого префекта две кисти?* — недоумевал Му Вансюн.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Короче, и швец, и жнец, и на дуде игрец.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давно говорил, человек, который способен подружиться с владыкой дворца Преследующих Тени, совершенно точно не может быть простым смертным, — сказал Му Ванлэй. — Когда мы покончим со всем этим, вернемся в клан Му как можно скорее. С таким человеком лучше дружбу не 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Вансюн кивнул и заглянул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высушил тушь на записке, и с улыбкой вручил ее служителю.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со времен красавчика, у людей выработалась привычка обращать внимание на объявления. И хотя в последний раз их постигло разочарование, полностью развеять энтузиазм не удалось, и они по-прежнему реагировали на движение. Кто знает, если бы глава Чжао узнал, он наверное мог бы растрогаться. Может даже согласился бы встать вместе со всеми, чтобы Цао Дай мог нарисовать.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снова не портрет. — Народ был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аккуратно прикрепил объявление, и еще раз прочел его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люди дружно вздохнули. У их префекта такое доброе сердце, он даже хочет дать бандитам противоядие. А они-то думали, что их схватят и повесят, как было в спектакле.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Главарь! — первый бандит из Врат Дадао запаниковал. — Говорят, противоядие уже скоро закончится! Что же мы тогда будем делать? Остаток жизни провести с пустой головой, даже подумать об этом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бандитов на нервах отшвырнул его пинком, и похоже не рассчитал силы, поскольку даже сам покачнулся.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Первый, второй, третий, и четвертый бандиты обратили на это внимание, и у каждого из них душа в пятки ушла — неужели их главарь уже отравлен ядом Гу? Иначе почему он не в состоянии твердо держаться на ногах?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трагедия, даже подумать об этом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же ночью Вэнь Люнянь читал в палатке, и вдруг услышал снаружи какой-то гомон.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чем дело? — Вэнь Люнянь набросил на плечи одежду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Господин, — Темные стражи подтащили группу людей и кинули на землю. — Они тайком пробирались по горной дороге, должно быть разбойники.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О? — глаза Вэнь Люняня загорелись. Служитель отвел их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дрожали несколько разбойников, одежда на их телах была порвана веткам, вдобавок Темные стражи их разок побили, поэтому вид у них был весьма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Кто вы такие? — властно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Мы сбежали из Врат Дадао, — зарыдав, ответили бандиты. — Господин, мы правда хотим сдаться, обязательно дайте нам противоядие. Мозгов и так немного, как жить, если черви Гу доедят оставшиеся.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Противоядие, конечно, есть. Но этому чиновнику нужно вас допросить, чтобы убедиться, что вы не лжете, и тогда обсудим остальное, — Вэнь Люнянь провел рукой по подбородку. — Врата Дадао, та банда из Пинляна,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Точно-точно, — бандиты закивали так, будто чеснок давили. Вэнь Люняню почти не пришлось ни о чем расспрашивать. Они охотно рассказали об обстановке в поселении, будто засыпали горох в бамбуковую трубку, да еще так детализировано. Каждый пытался высказать первым, будто боясь опоздать, перебивая друг друга, больше всего опасаясь, что им не дадут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сгореть палочка благовоний, а Вэнь Люнянь уже настолько хорошо разбирался в обстановке внутри Врат Дадао, что мог бы в одиночку перевернуть их с ног на голову. Вдобавок он случайно узнал, что их главарь Ли не может использовать свой большой меч уже целый год, и из-за этого очень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Тот самый "большой меч".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необходимости говорить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Хорошо, — кивнул Вэнь Люнянь. Откомандировав солдат препроводить бандитов в тюрьму ямэня, он заодно велел дать им засахаренные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закончился суд над этой шайкой, время уже было глубоко за полночь, но не успели они передохнуть, как с гор побежали бандиты. Но на сей раз в глобальных масштабах. Поскольку глава бандитов лично их возглавлял, они коллективно капитулировали.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в хорошем настроении продолжал их допрашивать всю ночь в свете огней. Хуа Тан сбоку посмеивалась: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засахаренных бобов не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 засмеялся и притянул ее в объятья.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Вэнь Люнянь пролистнул толстую пачку признаний у него в руках, радостно улыбаясь и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должен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Хорошо, — На сей раз Вэнь Люнянь не стал отказываться и в сопровождении Темных стражей вернулся в ямэнь, поскольку он понял одну вещь — учитывая нынешнюю ситуацию, днем бандитов быть не должно, скорей всего сдаваться они будут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 вернулся, — приветствовал его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где советник? — 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Должно быть, ест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все еще ест, Вэнь Люнянь на полдороге свернул за угол. Его желудок немного опустел, было бы неплохо что-нибудь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радостно последовали за ним. И в результате, толкнув дверь, они увидели, как Шан Юньцзэ сжал подбородок Му Циншаня с серьезным выражением на лице. Будто хотел…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