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по оружию в Цзянху, второй глава Лу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кто-то вошел, Му Циншань с закрытыми глазами еще сильнее заволновался: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Поторопись.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правда торопится и не может больше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Темные стражи тут же повернулись и исчезли, попутно отловив Вэнь Люняня.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деле категорически нельзя беспокоить!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ноги господина Вэня потеряли опору, ему только и оставалось, что болтать ими в воздухе, тяжко вздыхая.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его перевели из Юньланя, его давно так не таскали.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этого 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столовой Шан Юньцзэ приблизился и слегка подул ему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Угу, — Му Циншань снова моргнул, постаравшись осторожно открыть глаза, которые были пронизаны кровавыми прожилками.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Всего лишь пыль попала, потерпи, скоро станет получше, — сказал Шан Юньцзэ.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Только что здесь был господин? — спросил Му Циншань. — Я слышал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Юньцзэ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Циншань продолжил сидеть и есть, рассчитывая поскорее закончить и найти господина, чтобы расспросить, какова сейчас обстановка за городом.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Шан Юньцзэ слегка дрожало — если бы его не прервали, кто знает, может он бы осмелился обнаглеть. Если бы он и вправду поцеловал, непонятно, как отреагировал бы этот маленький книжный червь, покраснел, или все-таки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Чему ты улыбаешься? — Му Циншань помахал рукой перед его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Пустяки, — улыбнулся Шан Юньцзэ. — Интересно, когда это сражение уже закончится?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Это не должно надолго затянуться, — сказал Му Циншань. — Еще не ведутся открытые боевые действия, и все же немало разбойников уже капитулировали. Для нас ситуация в целом благоприятная.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Чтобы сдаться, много мужества не требуется. Боюсь с остальными не так легко иметь дело, — сказал Шан Юньцзэ. — Другими словами, байки господина Вэня этих людей не напугают, у них безусловно тоже есть некоторые хитрые уловки.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Тогда мы тоже одержим победу, — уверенно произнес Му Циншань.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Юньцзэ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конечно, мы победим.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допросов всю ночь Вэнь Люнянь очень крепко спал, и проспал до самого ужина. Проснувшись, он откинул одеяло и сел, все еще чувствуя туман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Господин, — сказал Му Циншань. — Глава Чжао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Чжао Юэ? — немного удивился Вэнь Люнянь, надевая обувь. — Зачем он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Не знаю, может быть хочет сражаться с бандитами, — сказал Му Циншань. — Они со вторым главой Лу пьют чай 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надел повседневную одежду, поспешно умылся, и пошел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другие не узнали, Чжао Юэ и Лу Чжуй не выходили на передний двор. В этом кабинете Вэнь Люнянь обычно сочиняет и занимается живописью, поэтому он маленький и немного захламленный. Лу Чжуй тут же взял картину и похвалил: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Поистине достойно господина танхуа.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мельком глянул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же кромешная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Чжуй замолчал и отказался от мысли продолжать с ним разговор. Переключившись на картины, он лист за листом внимательно любовался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от скуки достал одну из книг, пролистнул, и тут же увидел строчку мелкого письма: "в этот момент молодой господин Чжао сконцентрировался, и громко крикнув, разорвал лиса-оборотня…"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глава Чжао скрипнул зубами и закрыл книгу, запихивая ее за пазуху.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продолжает писать, к тому же все больше и больше выпусков?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Прошу прощения, этот чиновник опоздал, — Вэнь Люнянь открыл дверь кабинета и вошел.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Зима с ее суровыми морозами уже прошла, и он больше не надевает теплый ватный клубок. Его белый наряд скромный, но изысканный, хоть не из ценного материала, но все же ему к лицу, и выглядит аккуратно. Его кожа белая, черты лица изящные и интеллигентные, а глаза в свете свечей переливаются и сияют, его даже можно назвать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просто не мог понять, как можно выглядеть как книжный червь, но стоит ему открыть рот и заговорить, восемь раз из десяти он выведет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Господину не нужно церемониться, это спонтанное решение, мы не предупредили заранее, — сказал Лу Чжуй. — Мы только что слышали, что сказал советник. Господин, вы уже поймали целую банду?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Нельзя сказать, что этот чиновник поймал их, они добровольно сдались, — улыбнулся Вэнь Люнянь.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Господин, я тоже читал те истории, — рассмеялся Лу Чжуй. — Они очень выразительные.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Это пустяки, всего лишь уловка, — приветливо ответил Вэнь Люнянь. — Если остальные не сдадутся, тогда этот чиновник напишет что-то более преувеличенное.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невольно вообразил, как он лихорадочно пишет при свете лампы, описывая разные сюжеты для книжек.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Все-таки хочется его побить. Хоть книжных червей и нельзя бить, но хотя бы за ухо дернуть!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Зачем вы спустились с горы? — Вэнь Люнянь добавил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Да на самом деле без какой-либо идеи, — сказал Лю Чжуй. — Решили навестить господина, и посмотреть, не можем ли мы чем-нибудь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помолчал, и потом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из-за клана Му спустились?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Чжуй рассмеялся и, повернув голову, посмотрел на Чжао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давно говорил, у господина сметливое сердце, как он мог не догадаться о цели нашего прихода.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Юэ, запрокинув голову, выпил весь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Горячий.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Чжао Юэ застыло. Ты мог бы и раньше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Чжуй изо всех сил сдерживал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Му Ванлэй и Му Вансюн находятся в лагере за городом, за все это время они ничего не сделали, и вели себя довольно смирно, — сказал Вэнь Люнянь. — И даже не упоминали великого главу и Сумеречную скалу.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Ну и что? — посмотрел на него Чжао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Я не имел в виду ничего такого, — сказал Вэнь Люнянь. — Только напоминаю, что еще не все бандиты схвачены, прошу главу помнить о нашем договоре.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Я не забыл, — сказал Чжао Юэ. — Иначе убил бы их за городом.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улыбнулся и добавил ему еще чая: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Премного благодарен.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Чжао Юэ не стал пить, потому что обжегся, а еще потому, что в его мыслях царил полный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Враг находился в нескольких ли отсюда, и он не мог подложить высокую подушку и спокойно спать. В крепости Тэн Юнь его постоянно снедало беспокойство. Лу Чжуй пару раз пытался его успокоить, но эффекта это не возымело, поэтому он повел его с горы, сказав, что они отдохнут в городе, и заодно завернут в ямэнь по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Чжао Юэ и доводился Вэнь Люнянем до полумертвого состояния, но тем не менее Лу Чжуй чувствовал, что этот господин префект способен развеять его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Я пойду навещу старика Яна, — поднялся Лу Чжуй.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Ян был шпионом Сумеречной скалы в городе. Зимой он продавал суп с бараниной, а летом золотистые пирожки, весьма неплохой бизнес.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попросил: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Захвати два сладких пирожка на обратном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Вам стоит составить компанию господину, чтобы клан Му не обнаружил, — Лу Чжуй покинул дом, не остановившись ни на секунду, и даже намеренно ускорил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я должен оставаться с книжным червем?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Чай остыл, — Вэнь Люнянь протянул ему чашку. — Теперь можешь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взял чашку, и они соприкоснулись кончиками пальцев, которые показались ему немного горячими.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тихо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чуть нахмурился, некоторое время внимательно смотрел на него, а затем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инстинктивно отшатнулся.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большую прохладную руку ему на лоб, Чжао Юэ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великий глава хочет ударить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ощутил удушье в груди. Он вообще понимает что несет?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Ничего особенного, — сказал Вэнь Люнянь. — Я плохо спал прошлой ночью, высплюсь, и все будет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Ясно же, что ты простудился, — покачал головой Чжао Юэ. — Иди спать, я подожду Лу Чжуя.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Я составлю компанию главе за чашкой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Я же обещал тебе, что не буду слепо кидаться на клан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Я знаю. Но я хочу выпить чаю, — помолчав, Вэнь Люнянь добавил: — Я только что проснулся и еще не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Повар жарил, варил, и скоро на столе появились блюда, хотя и не слишком богатые, но там были мясо, овощи, и суп, для двоих мужчин вполне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только и оставалось, что составить ему компанию за ужином.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простуду и высокую температуру, аппетит Вэнь Люняня по-прежнему хороший.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Книжный червь.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М? — Вэнь Люнянь тщательно выбирал рыбьи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поджал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можешь так вот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Глядя на эту горстку костей, я не могу понять, куда девается вся еда, — с отвращением произнес Чжао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серьезно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детстве, моя мать часто хвалила меня, поэтому я могу много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чуть не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В жизни человека два слова главные — еда и питье, — Вэнь Люнянь продолжал изящно грызть ребрышки.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Ты навсегда останешься в городе Цанман? — снова спросил Чжао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Не знаю. — Вэнь Люнянь вытер руки. — По крайней мере до тех пор, пока горные бандиты не будут полностью ликвидированы. Когда простой народ будет жить в мире, мы пойдем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А потом тебя переведут в другое место, где множится бандитизм? — спросил Чжао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то, что я могу решать.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Не будет обидно?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мне обижаться?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Из Юньланя тебя перевели в город Цанман, кто знает, куда тебя потом отправят уничтожать бандитов, может переведут в еще более бедное место, — сказал Чжао Юэ. — Кому угодно было бы обидно.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немного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Максимум немного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Книжный червь, — покачал головой Чжао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надулся и продолжал есть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составил ему компанию, пока он все не доел.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зевнул.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снова попробовал температуру его лба. К счастью, он не поднялась еще выше, поэтому он бросил ему пилюлю: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Что это? — спросил Вэнь Лю 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В горах много снега. В мороз приходится идти на пруд и ломать лед, чтобы наловить рыбы. Замерзнуть можно почти сразу же, — сказал Чжао Юэ. — Это лекарство помогает телу согреться.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выпил его с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невозмутимо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обманул тебя, это действительно 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взял тонкое одеяло и завернулся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почему ты не хочешь вернуться в свою комнату и поспать?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Скрестив ноги, Вэнь Люнянь сидел на подушке, и продолжал лениво с ним 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затем, через некоторое время, он все-таки не выдержал и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толкнул дверь, думая позвать Му Циншаня, чтобы он отвел префекта обратно в спальню отдохнуть, но снаружи было тихо и спокойно, даже тени человека не было. Опасаясь, что другие люди обнаружат его местопребывание, ему пришлось закрыть дверь и вернуться, обняв человека на мягкой кушетке.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Бессознательный Вэнь Люнянь открыл глаза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Спи, — сказал Чжао Юэ. — Я поищу кого-нибудь, кто проводит тебя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вновь закрыл глаза, и очень скоро крепко заснул, зарывшись изящным лицом, размером почти с ладонь, в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не смог удержаться, и протянул руку, сравнить.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каждый прием пищи впустую…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http://bllate.org/book/15740/1409103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