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Сверх-богатый Шан Юньцзэ</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сильной усталости прошлой ночью, и вдобавок по причине болезни, Вэнь Люнянь спал очень спокойно. Чжао Юэ тем временем от нечего делать нарезал круги по кабинету. Он взял со столика несколько картин, которые ранее похвалил Лу Чжуй, снова просмотрел их, и почувствовал… что они все еще слишком черные!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тихо кашлянул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приблизился, поднял соскользнувшее одеяло, и снова укрыл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Согревшись, Вэнь Люнянь уснул еще более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сел у стола, скучающе зевая. Вдруг он вспомнил, что у него за пазухой имеется книга, которую и вытащил, чтобы хоть как-то убить время. Однако даже двух страниц не прочитал, как снова вышел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действительно, уже много раз проверено, снова и снова доводит.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и увидев, что книжный червь все еще спит, великий глава Чжао с негодованием стукнул его по голове. Разве образованные люди не мягкие в обращении, почтительные и скромные? Почему же тогда этот, как назло, так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чуть нахмурился, что-то пробормотал под нос и перевернулся.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мысленно покачал головой. Он даже немного скучал по предыдущему здоровенному господину префекту — ежели он такой рослый, тогда даже если в сердце пылает гнев, можно разобраться с ним голыми руками, и это не будет выглядеть, как издевательство над противником. А теперь же, любое противостояние, даже если это просто грубый тон, будет больше похоже на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издевались именно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было неплотно закрыто, и вечером снова поднялся ветер. Несколько прядей волос у щеки Вэнь Люняня слегка развевались от ветра. Наверное, ему стало холодно, и он глубже зарылся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приподнялся и хотел закрыть для него окно, но край его одежды оказался придавлен, поэтому он протянул руку и слегка обнял его префекта.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 время Лу Чжуй открыл дверь, а за ним следовали Му Циншань и Шан Юньцзэ.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ворвался в кабинет. Вэнь Люнянь вздрогнул и открыл затуманенные глаза, прислоняясь к рукам Чжао Юэ и зевая.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скрипнул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Циншань быстро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стоя во дворе, Шан Юньцзэ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глава Чжао имел в виду, что мы должны были войти и закрыть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эти двое при каждой встрече готовы мутузить друг друга, как так получилось, что они обнимаются на кушетке?!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Чжуй взял сладкий пирожок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какое-то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ветер трепал сухие листья. Чжао Юэ открыл дверь кабинета, его лицо было черным, как смоль, поскольку только что, когда он запихивал префекта в теплое одеяло, тот ни с того ни с сего укусил его, оставив на тыльной стороне ладони четкий отпечаток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Циншань молча спрятался за Шан Юньцзэ.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главы Шан было великолепным.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Чжуй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парализованным лицом Чжао Юэ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жар. Найди врача, чтобы он его осмотрел, должно быть он заболел на холоде.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Му Циншань перевел дыхание и поспешил отправить людей за доктором.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и Лу Чжуй тоже собирались возвращаться в крепость Тэн Юнь. Сделав пару шагов, глава Чжао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взять с собой эту фигню и поесть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Чжуй тотчас вспомнил, что у него до сих пор в руках пакет с едой, поэтому он снова вернулся назад, и положил его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быстрые лошади летели во весь опор, направляясь прочь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температура Вэнь Люняня довольно сильно спала, но тело все еще ломило.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слишком устали за эти дни, — сказал Му Циншань. — За городом сейчас нет важных дел, вам все-таки стоит отдохнуть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поплотнее закутался в одеяло, чувствуя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ежедневного умывания слуга принес завтрак. Не считая привычной жидкой каши и соленых овощей, было еще несколько золотисто-желтых мягких сладких пирожков, выглядящих очень заманчиво.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Циншань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глава Лу купил их вчера вечером, когда вы лежали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вернулись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Уехали вчера вечером, — Му Циншань сел напротив него, тоже наполнил свою чашу, и принялся медленно есть. — Глава Чжао — человек, который держит свое обещание. Поскольку он обещал дождаться полного истребления бандитов, он не собирается устраивать неприятности на полпути, вам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естественно, — Вэнь Люнянь пощипал себя за подбородок. — В конце концов, в Цзянху преобладают хорошие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Циншань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Шан тоже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невозмутимо взял несколько маленьких соленых огурчиков.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советник и глава крепости хорошо ладят?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серьезно кивнул Му Циншань. — Глава Шан многое сделал. Он послал человека купить рисовой муки и масла, а еще помог заменить все ветхие столы и стулья в ямэне.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 спросил Вэнь Люнянь.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этого недостаточно? — удивился Му 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ты предпочитаешь есть за чужой счет, нет никаких причин держаться за него и не отпускать. Вдобавок, хоть город Цанман и беден, тем не менее, здесь есть несколько землевладельцев. Почему тогда господин никогда ничего не вымогает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многозначительно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глава Шан чувствует, что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этого достаточно! — уверенно заявил советник.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же только и думать о том, как использовать людей в своих интересах.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неторопливо ел сладкий пирожок.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Советник, если не веришь, можешь сам спросить у главы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 таком спрашивать? Покончив с завтраком, Му Циншань наворачивал круги во дворе, способствуя пищеварению, и заодно присел посмотреть за передвижениями муравьев.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Му, — Шан Юньцзэ вышел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крепости, — поднялся на ноги Му 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сменил твою кровать на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Му Циншань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старая кровать была слишком жесткой.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слишком жестко, можно постелить еще несколько одеял, зачем менять кровать? — Му Циншань чувствовал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кстати в крепости Тэн Юнь была лишняя кровать, это лучше чем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она была лишней, Му Циншань не стал отказываться. Кроме того, у него было еще много служебных дел, поэтому побегав туда-сюда, после обеда он напрочь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вернулись Темные стражи и привели с собой еще несколько разбойников. Сказали, что они тоже прибежали с гор, плача и громко требуя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Тюремщик радостно и довольно прислал им засахаренные бобы.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Сдавшиеся в этот раз бандиты назвали себя бандой Черного Ветра, и рассказали, что их всего около двадцати человек. У них всегда была тяжелая жизнь, а несколько дней назад на них напала банда Голова Тигра и отобрала последнее.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вас отняли? — Вэнь Люнянь тут же занял свое законное место, и хотя его лицо было по-прежнему бледным, его величие не уменьшилось даже на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ценного, только немного рисовой муки, вяленого мяса, и даже соль отобрали.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таком случае, у банды Черного Ветра было что-то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Бандиты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в сторонке Му Циншань скривился. Такая жалкая жизнь, и для чего тогда нужно было становиться разбойниками.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допроса Вэнь Люнянь позвал служителя отвести разбойников в тюрьму, затем снова взял показания и пролистал.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думаете, советник?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главы Чжао, что банду Голова Тигра стоит рассматривать как одну из самых больших в горах, — сказал Му Циншань. — Если они начали отбирать муку и масло, значит им уже не хватает еды, а если им не хватает, для других наступают тяжелые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следовало ожидать, — сказал Шан Юньцзэ. — Бандиты не могут сами обрабатывать землю. Если им чего-то не хватает, они просто отнимают у других. А сейчас, когда господин перерезал им все лазейки, они уже давно все промотали, и долго терпеть не смогут.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говоришь, нам незачем с ними сражаться, — сказал Му Циншань. — Вообще ничего не нужно делать, только охранять дороги к горам.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энергозатратно и для нас невыгодно, — покачал головой Шан Юньцзэ. — Жизнь в горах тяжела, если не будешь настойчивым, не выживешь. В конце концов, там повсюду дичь, а в горных ручьях есть рыба. Если противник не захочет спуститься с горы, нам не удержаться на том же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 Му Циншань спросил: — Тогда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что снова их напугаем, — сказал Вэнь Люнянь. — А для оставшихся в горах придумаем другой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с начала следующего дня, по городу поползли еще более дикие слухи, и даже упоминался загадочный красавчик, который давно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ринулся волной, больше все боясь пропустить такой замечательный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несколько дней назад, поздно вечером, глава клана Му колдовал под луной, как неожиданно горизонт осветился красным огнем, — Сяо Сан-эр выразительно сплюнул. — А после я заметил бога войны в серебряных доспехах, на небесном коне, летящего сквозь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Вааа! Люди синхронно прижали ладони к губам. Такого рода картину трудно представить Сердце так и колотится!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Заметив, что к нему приближаются, глава клана Му обрадовался, и в тот же миг поклонился до земли, отбивая девяносто девять и восемьдесят один поклон, взывая к небожителю, чтобы он переправил его! — упомянув о подъеме, Сяо Сан-эр сильно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дружно аплодировали, чувствуя, что помыслы главы клана Му поистине чисты, и он сможет получить благословение. Все-таки такое количество поклонов, даже если не отдыхать, требует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рассказа, глава клана Му оказался под воздействием волшебной ци молодого господина Чжао и получил Короля десяти тысяч Гу. Говорят, если выращивать его несколько дней, то можно взять под контроль всех ядовитых тварей в горах и незаметно убивать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даже если захочешь спуститься с горы, будет уже слишком поздно, — понизил голос Сяо Сан-эр. — Поскольку от яда Короля Гу нет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интонации были мрачными и люди вокруг пришли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Горные бандиты тоже испугались.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примерно за пять дней, с горы сбежали по меньшей мере сотня человек, испугавшись, что если они хоть немного промедлят, Король Гу покусает их, и они помрут от кровотечения из всех отверстий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людей означает много показаний. Вэнь Люнянь и Му Циншань бодрствовали примерно семь-восемь ночей, прежде чем закончили допрашивать всех людей. К тому же, получив на руки зацепки, им пришлось их анализировать одну за другой, сравнивая с картой Лу Чжуя, и наконец они разобрались с ситуацией в горах Цанман.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восторге, только у братьев Му сдавило в груди от обиды — почему это им пришлось стоять на коленях и бить поклоны?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невозмутимо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чиновник только рассказал о колдовстве под луной, насчет остального не знаю, наверное люди ошиблись.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Му Ванлэй продолжал беситься, мечтая рассечь Чжао Юэ на множество кусков, только чтобы утолить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Вэнь Люнянь не стал обращать на него внимание. Закончив, он обратил внимание, что еще довольно рано, и отправился в обратный путь до ямэня, думая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 Лу Чжуй как раз поджидал его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глава? Откуда ты здесь? — Вэнь Люнянь никак не ожидал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есть о чем попросить.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сел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второго главы есть дело, но мне бы хотелось узнать, откуда взялось слово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Чжуй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великим главой хотим сменить место жительства.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что сменить? — услышав его, Вэнь Люнянь чуть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Напротив ямэня тоже есть дом главы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http://bllate.org/book/15740/1409104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