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никаких усилий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царила непроглядная тьма, и между деревьев время от времени, подобно призраку, проносился ледяной ветер. Чжао Юэ бросил взгляд на Вэнь Люняня и увидел, что тот крадется, постоянно оглядываясь по сторонам, похожий не на ночного разведчика, а на вышедшего прогуляться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не замерз? — спросил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особо, — Вэнь Люнянь имел при себе греющий нефрит, да вдобавок ел засахаренные бобы — в них был корень имбиря, который прогонял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послышались звуки разговоров. Лу Чжуй сделал жест «осторожно», и люди, как кошки, мгновенно скрылись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присел за огромным камнем, чувствуя легкое возбуждение — все-таки это был его первый раз в роли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протянул руку и нажал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 лесу постепенно усилилось, и вскоре из леса вышли несколько мелких приспешников. В руках они несли несколько фазанов, судя по всему, возвращаясь с охоты в горах. Все беззвучно последовали за ними, пересекая запущенный каменистый порог, и за поворотом перед ними появилось поселение, обнесенное частоколом, где развевалось огромное потрепанное знамя с надписью «Зеленый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Глядите, а это поселение не такое уж и большое, — произнес Темный страж. — Стоит воспользоваться этим и уничтожить одним махом. Мы уже давно ни с кем не дрались, даже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ворота всего лишь прикрытие. Настоящее бандитское логово находится в глубине ущелья, и проникнуть в него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те несколько приспешников вошли в ворота и дошли до места, похожую на естественную границу. В узком ущелье можно было передвигаться только по двое, бок о бок, с часовыми и ловушками над головой. Если случится что-то необычное, тогда бесчисленные каменные глыбы покатятся вниз, намертво запечатывая горную дорогу, да еще есть огненные снаряды. Воистину — защищать легко, атаковать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Стой! Кто тут ломится?! — увидев, что кто-то подходит, часовой наверху крикнул во весь голос, а затем сказал: — Врата Зеленого Дракона во веки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Зеленого Дракона объединят Цанман!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ощутили зубную боль. Кто бы мог подумать, у них еще и пароль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как мы туда попадем?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мы хотим пробраться внутрь, нужно найти способ оглушить часового. Впрочем, это не особо сложно, — сказал Лу Чжуй. — Но именно поэтому противник может легко обнаружить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в другом месте можно проникнуть в гору?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Не, на заднем склоне горы территория Пикирующего Орла, — сказал Лу Чжуй. — С тремя оставшимися бандами трудно справиться в основном из-за крутой местности. Вдобавок, в последнее время, защита неизбежно стала еще плотнее, незаметно проникнуть мы не сможем. Если снаружи возникнет какое-либо движение, они все тут же скроются в горах, и потом их будет труднее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потер подбородок, снова кинул взгляд на часового,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ли средство, которое способно заставить человека на краткое время потерять сознание, чтобы он через мгновение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Есть, — кивнула Хуа Тан и извлекла из-за пояса небольшой бутылек. — Порошок иллюзий, его действие точно такое, как описал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с сочувствием во взглядах повернулись к Сяо У. Учитывая увлеченность Левого стража к различного рода ядам, он определенно должен время от времени страдать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Однако, даже если использовать сонный порошок, трудно остаться незамеченными, — напомнил Лу Чжуй. — Если одновременно столько людей утратят разум, все тут же поймут,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Именно. Я и хочу, чтобы они так думали, — улыбнулся Вэнь Люнянь и подозвал одного из Темных стражей, прошептав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беспокойтесь, господин, — выслушав его, глаза Темных стражей нетерпеливо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тоже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очень живой творческий ум, мне даже стыдно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 преувеличивает. На самом деле нельзя считать этот план надежным, — сказал Вэнь Люнянь. — Просто сейчас нет другого пути, нам остается только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удержался и повернул голову,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горах очень холодно, и даже имея при себе греющий нефрит, Вэнь Люнянь не мог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скривился. Этот книжный червь не выносит морозы, так почему никто не напомнил ему одеться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их противники — просто сброд. Не говоря уж о теплой одежде, даже если он наденет ярко-красный свадебный наряд, вероятнее всего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становилось все холоднее и холоднее, даже огонь, у которого грелись люди, почти погас. Несколько часовых поплотнее закутались в одежду и подбросили еще дров, думая только о том, что во второй половине ночи будет смена караула, и можно будет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жаровне лежали несколько черствых лепешек, которые еле можно разгрызть. Рядом кипел чай, который выглядел как простая вода: пресным и безвкусным. Несколько человек ели и болтали, перемежая свою речь бранью, явно недовольные текущим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 не знаю, сколько еще я смогу терпеть, — сказал один из них. — Всего три-пять месяцев, и если правительство не отзовет войска, разве нас не ждет трудная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Главарь сказал потерпеть, правительство не будет торчать там до бесконечности, — ответил другой. — К тому же в горах заперты не только мы, но и Голова Тигра, а они не из тех, кого можно провоцировать. Если их задеть, правительству и одного горшка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Выражение «выпить один горшок» означает «довольно,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им придется действовать быстро, — первый долил чайник. — А мы сможем воспользоваться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Темных стража переглянулись. Эта банда Голова Тигра, похоже у них и впрямь есть некоторые хитрые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снова поднялся сильный ветер. Темный страж улучил момент, подкрался к людям, и зазвучал его наполненный затаенной обидой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вы… е… едите…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так перепугался, что чуть не расстался с душой. Инстинктивно он перекатился на другую сторону, направив сверкающий нож в сторону двоих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Темных стражей была изодрана, спутанные волосы развевались от ветра, на лицах перемежались красные и белые пятна, а в уголках рта алела свежая кровь. Не стоит и говорить, что глубокой ночью, да даже средь бела дня, любой трус, который увидит их на улице, побоится даже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часовые вскрикнули в испуге, когда Темные стражи легко взмахнули руками, рассеивая Порошок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мы просто хотим что-нибудь съесть… Несколько сотен лет ничего не ели, душа… страдает…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Глотки людей сжались, колени подогнулись, и разбойники осели на землю, не в силах вымолвить и слова. Только и могли, что в ужасе распахнуть глаза, больше всего страшась быть съеденными.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замешательством, остальные, прихватив с собой Вэнь Люняня, быстро прошли в ущелье и двинулись в глубь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засунули за пазуху лепешки, и после этого, "хе-хе-хе-хе-хе", неестественно засмеялись, мрачно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промежности бандитов стало жарко. Обмочиться от испуга, это правда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ел… — Темный страж засунул руку в жаровню, вынимая огненно-красный уголь, и тут же отбрасывая его, ничуть не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разбойники пришли в еще больший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Уходи… — сказал один из них. — Если не уйдешь, скоро закричит петух…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Не… ел… досыта… — Темный страж по-прежнему неустанно перекапывал жаровню, немного разочаровавшись. Кто бы мог подумать, там действительно всего несколько лепешек, а они думали добыть для господина запеченный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только и оставалось, что оттащить его насильно, и они оба неуклюже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почти услышали стук собственных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говорите об этом небесному повелителю… — заунывно произнес Темный страж. — Никому не говорите, что видели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яростно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Иначе я вырву вам сердца… — холодными кончиками пальцев Темный страж скользнул по лицу одного из людей, и увидел, как закатились его глаза, после чего он хлопнулся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медленно двинулись к краю высокой платформы и вместе рухнули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так и продолжал свистеть, а те несколько разбойников еще долго не могли прийти в себя от испуга, но в конце концов кое-как поднялись на ноги. Набравшись смелости, они посмотрели вниз, но разумеется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Ч-ч-что тут происходит? — спросил один из них, стуча зубами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 м-м-может быть, п-п-призраки! — колени другого бандита все еще подгибались.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голоде и холоде, и стоя ночью в карауле встретить призраков, ну что за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Вэнь Люнянь и предполагал, эта бандитская шайка большого мира не видала, и их легко было обдурить байками о призраках. К тому же, из опасения, что призрак вырвет им сердца, они и слова об этом не скажут. Дождавшись смены караула, обделавшиеся бандиты сразу же вернулись в спальни и поклонились Бодхисаттве, прося о благословении и защите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Люнянь с компанией шел через ущелье, очень быстро в общих чертах разобравшись в обстановке поселения. Исключая проблематичный вход в гору, внутри было не так уж и много ловушек, только несколько обычных зданий, максимум на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найдем главаря бандитов, нужно начать действовать, окружить и уничтожить! — приказал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кивнула, но не успела даже развернуться, чтобы начать рассыпать порошок, как Чжао Юэ сделал рукой жест «тишина»: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заднем склоне горы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Кто-то? — остальные посмотрели в ту сторону, но увидели только огромный непроглядный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правда, кто-то есть — тоже сказал Лу Чжуй. — Только непонятно кто, лучше пока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это другая банда?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Возможно, — Чжао Юэ левой рукой крепко сжал рукоять меча, настороженно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леса и впрямь вышли несколько десятков теней, быстро окружая горное поселение. Темные стражи с Вэнь Люнянем взмыли ввысь, устойчиво запрыгнув на дерево, и продолжили оттуда наблюдать за ситуацией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черном была явно подготовлена заранее. За весь путь от леса до Ворот Зеленого Дракона, на удивление от них не было слышно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глава, вы можете рассмотреть кто это?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Расстояние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все узнали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кто-то из Зеленого Дракона наконец обнаружил противника, и тотчас в полной растерянности закричал: — Здесь люди из Пикирующего 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самом деле, — со смехом сказал Лу Чжуй. — Эта поездка, можно сказать, удалась, как раз подоспели к собачьей грызне.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продолжал увлеченно наблюдать за поселением. Небольшой тканевый мешочек за его поясом совсем сдулся — похоже съел все засахаренные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почувствовал небольшую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Зеленого Дракона наконец пробудились ото сна. Столкнувшись с хорошо подготовленной бандой Пикирующего Орла, им только и оставалось, что взяться за меч и принять вызов. Не прошло много времени, как армия развалилась. Здоровенный рослый детина был связан веревками, это и был главарь Зеленого Дракона — Гун Фацай.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Тьфу! — Гун Фацай знал, что ему не избежать смерти, поэтому предпочел браниться до конца: — До меня уже доходили слухи, что кто-то спутался с правительством, чтобы продать своих братьев, но никак не думал, что это будешь ты,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спутался с правительством? — человек во главе отряда из Пикирующего Орла безжалостно пнул его ногой. — Если не ты настучал, то как правительство могло захватить моих шпионов в городе? Зная, что дни твои сочтены, все равно пытаешь устраивать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Шпионы лагеря Пикирующего Орла в городе Цанман? — услышал Лу Чжуй и повернулся к Вэнь Люняню.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не говоря уж о поимке, наверное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лагерь Пикирующего Орла несет чушь? — спросил Темный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Вряд ли, — сказал Вэнь Люнянь. — Врата Зеленого Дракона уже разбиты, такие сцены не имеют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Ян Ин, уважаемый умрет, но не спустит это тебе! — громко ругался Гун Фацай.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Ян Ин? — спросил Лу Чжуй. — Это глава лагеря Пикирующего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чего мы ждем? — услышав его, глаза Вэнь Люняня засверкали. Быстро сориентировавшись, он сказал: — Воспользуемся удобным случаем, и выловим всех рыбок одной сетью!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болела голова в поисках решения, как справиться с остальными шайками, но он никак не ожидал, что получит их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Есть! — получив приказ, Темные стражи чуть ли не с громовыми раскатами устремились на Врата Зеленого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такая хорошая возможность подраться не часто выпадает, нужно дорожить такими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Пикирующего Орла одержал великолепную победу, и изначально возгордился, собираясь отыскать еду и ценности, а после убить всех и сжечь этот притон. Но кто бы мог подумать, что на полдороге, из ниоткуда вдруг появятся около восьми фигур в масках. Не успели они опомниться, как их всех избили. Лежа на земле, с опухшими физиономиями, они рыдали и звали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Люнянь, сидя на дереве,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префекта был невинен,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и Чжао У сидели на другом дереве, Лу Чжуй уже отправился в поселение помогать, поэтому Чжао Юэ был вынужден протянуть руку, крепко обнять Вэнь Люняня, и спуститься с ним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великий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Юэ спускал его, он ощутил… Глядя на эту горстку костей, он не ожидал, что в его объятьях он будет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 не зря столько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 привычке потянулся к матерчатому мешочку, пощупал, но обнаружил, что там совершенно пусто, и вспомнил, что уже съел все засахаренные бобы. Перевернув его, он высыпал остатки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бросил ему другой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это? — Вэнь Люнянь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уже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побежал рядом, чтобы не отстать, и раскрывая мешочек, обнаружил там несколько кусочков засахаренного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уже связали обе группы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Благодарю за работу, господа, — Вэнь Люнянь уложил арахис в мешочек. — Небо уже светлеет, нужно вернуться в ямэнь, этот чиновник хочет потихоньку допросить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