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Категорически нельзя скрывать болезнь и бояться лечения!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 парализованным лицом взял из его рук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Левый страж приготовила, там добавлены лекарственные травы, — сказал Вэнь Люнянь. — Хотя у тебя непревзойденная внутренняя сила, никто не знает сколько в той долине ядовитых испарений, так что осторожность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Чжао Юэ выпил все на одном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обошел его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молча держал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не приглашал.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сел за стол и налил себе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пришлось спросить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насчет тотема из банды Голова Тигра, — сказал Вэнь Люнянь. — Можно попросить тебя его нарисовать?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дела тебе лучше поискать Лу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его искать, — серьезно сказал Вэнь Люнянь. — Но второй глава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пришел позже, я тоже уже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очень устал? — спросил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чувствовал, что если он скажет этому книжному червю больше десяти предложений, у него обязательно возникнет желание настучать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неохотно вышел, но в дверях обернулся с пустой чашей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исчерпал свои духовные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нарисую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Вэнь Люнянь засиял от радости и сел за стол, чтобы помочь ему растереть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злобно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знаю, сколько я тебе задолжал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вручил ему кисть, а сам лег грудью на стол, чтобы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ручкой кисти постучал по носу, снова припоминая увиденные в банде Голова Тигра тотемы, и затем нанес первый росчерк кистью.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наклонился поближе, от его тела исходил слабый аромат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подумал, что он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Вэнь Люнянь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озадаченно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тотемы действительно так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полное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 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заскрипел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тебе, чтобы ты пошел искать Лу Чжуя!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кривые и скрученные, да кто вообще может нарисовать их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пару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схватил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смеешь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серьезно покачал головой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Чжао Юэ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Вэнь Люнянь покатился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безжалостно ухватил его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не обращай внимания, по крайней мере это выглядит довольно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Рассердившись, Чжао Юэ бросил его и отправился спать. Неблагодарный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сел за стол, вытер слезы, выступившие от смеха, после чего сложил бумагу в стопку, и внимательно просмотрел один лист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догорела палочка благовоний, Вэнь Люнянь потер виски, поднялся на ноги, и потянулся. На кровати Чжао Юэ уже заснул, одеяло упало на пол, оголив его обнаженный торс.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бросил на него осторожный взгляд, и сразу же заметил, что когда он спит, его выражение лица намного мягче, а волосы в полном беспорядке. Непонятно, такие ли они колючие, как и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префект протянул руку, потрогать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жесткие…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почесал подбородок, а взгляд его тем временем продолжал опускаться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 закрытыми глазами размышлял про себя, что этот книжный червь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кадык слегка перекатился. На груди было немало шрамов, похожих на порезы и раны от хлыста, мышцы нижней части живота очень крепкие, а посмотрев вниз, Вень Люнянь дважды кашлянул и перевел взгляд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не знал смеяться ему или плакать. Что это он так увлеченно рассматривал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обучающихся боевым искусствам, по сравнению с учеными, есть на что посмотреть! Придя к такому выводу, Вэнь Люнянь подобрал с пола одеяло, думая аккуратно его укрыть.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вдруг повернулся, и протянув руку, схватил мужчину в объятья, придавив его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испуганно вздрогнул, инстинктивно толкнув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сначала хотел его напугать, и естественно, не мог отпустить так легко. Он не только не разжал руки, но еще крепче обнял мужчину, и даже потери его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подумал про себя, что он был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следующий момент, Вэнь Люнянь начал отталкивать его руками и ногами, явно используя все свои силы. Чжао Юэ это позабавило. Он уж думал как бы его напугать, а потом отпустить, как на три цуня ниже пупка его вдруг резко толкнуло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жестоко…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Чжао Юэ потемнело, его брови плотно сомкнулись на переносице. Втянув прохладный воздух, он уселся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 невинным лицом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выучился таким подлым приемам?! — сдержанно прорычал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Вэнь Люняня немного покраснели, а глаза стали довольно печальными.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шутка, только и всего, нет необходимости в выражении лица «после этой ночи партнер обязан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господин Вэнь чувствовал, что в этот момент был слишком жестоким, поэтому он решил выступить первым и начать обижаться, чтобы занять нравственную высоту, чтобы не быть побежденным.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вконец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продолжая дуться, медленно сползал с кровати, приготовившись к побегу.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по-настоящему испугался? Великий глава Чжао несколько недоумевал. Раньше, на Сумеречной скале, когда братья заканчивали тренироваться, мы вместе ходили к горному ручью купаться, обняв друг друга за плечи, что давно стало для них привычкой, и никто никогда так не реагировал. С другой стороны, если подумать, сборище деревенщин с горы нельзя сравнивать с книжным червем. Даже если он способен разозлиться, по сути он все-таки остается ученым. Увидев на дереве птицу, он способен прочитать семь или восемь стихотворений, а в уме будет намного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уже успешно подобрался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выразить, что такие вещи вполне нормальны, Чжао Юэ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Лу Чжуем часто так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Вэнь Люняня замерли. Фыркнув от смеха он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Раскинув конечности на все четыре стороны, Чжао Юэ как подкошенный рухнул на кровать, чувствуя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Темные стражи группой проходили через двор. В их руках были дикие ягоды, которые они грызли. Заметив префекта, они поздоровались, а затем недоуменно спросили: — Почему одежда господина в беспорядке?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достал из матерчатого мешочка ягоды и невозмутимо отправился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растрепаны, лицо красное, а впереди только дворик, где временно располагается Чжао Юэ. Темные стражи были настолько потрясены, что даже о ягодах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Действительность нанесла им серьезный удар, прямо-таки ослепляя и приводя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Хуа Тан укладывала скрытое оружие во дворе, и сразу заметила Чжао У, который вошел с самым удрученным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подобрал серебро или же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сел напротив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кое о чем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кивнула.</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скажу, что это не для меня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 Тан наполнились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не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типа… возбуждающего…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замерла, как громом пораженная, обалдело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это не для меня! — поспешно сказал Чжао У. Что это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Есть-то оно есть, — обрела хладнокровие Хуа Тан. — Кому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 признался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скрывал такую болезнь? — поразилась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не для господина, — снова сказал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редко бывала в замешательстве, поэтому протянула руку, чтобы проверить его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желает помочь главе Чжао, — добавил Чжао У. — Чем больше питательных веществ,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 главы Чжао в самом деле есть в этом аспекте… проблемы, почему господин спрашивает для него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напомнил Чжао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Тан написала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деле нельзя торопиться, укрепление питанием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кивнул и передал рецепт с наставлениями Вэнь Люняню.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за ужином Чжао Юэ сидел в столовой, перед ним поставили целую чашку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Темные стражи и смотрели на него глазами, наполненными скрытым смыслом. Господин Вэнь своими руками приготовил этот суп, целый день хлопоча на кухне. Неизвестно, что именно туда добавлено, но пить такое мы точно не хотим.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У и Хуа Тан уже отправились в горы Цанман вместе с братьями по фамилии Му, и естественно, никто не придет развеять сомнения, поэтому у всех в головах царила полная сумятица, все обдумывали самые возможные и невозможные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столовую вошли Вэнь Люнянь и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лекарством, — нахмурился Лу Чжуй. — Кто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указали на чашку с супом перед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вы плохо себя чувствуете? — Лу Чжуй вышел вперед и открыл крышку на чаше с супом. Помешав ложкой куриный бульон, он обнаружил на дне лекарственные травы, рассмотрев которые, он испытал настоящее потрясение: — Кто варил этот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 поинтересовался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немного поразмыслил и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кое-что укрепляющее.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Кхэ-кхэ-кхэ, — прислонившийся к косяку двери Вэнь Люнянь медленно направился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вернись сейчас же! — заскрипел зубами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оправдывался: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искренне хотел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добавлено? — Темным стражам в самом деле было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почек, — ответил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ним заговорил и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простуды!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нет никакого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стражи изумленно вытаращили глаза. В полдень он вышел из спальни главы Чжао в помятой одежде, а вечером позаботился укрепить его почки. Что все-таки произошло посередине? Нужно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быстренько спрятался за Темных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все еще осматривал Чжао Юэ с ног до головы. Почему господин Вэнь хочет помочь тебе укрепить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совершенно измучился.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не должны мне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 так,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почувствовал неприятное онемение кожи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шутите, это дело не имеет ко мне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обязательно так настойчиво нужно все объяснить?! К тому же господин Вэнь даже суп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Чжао Юэ что-то сдавило и он потащил Вэнь Люняня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Темные стражи поспешно объяснили Лу Чжую связь между помятой одеждой, покрасневшими щеками и почечным куриным бульоном.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вытаращил глаза и разинул рот, чувствуя, что ему вероятно понадобится целая ночь, чтобы полностью успокоиться. Ведь по его предположениям, если эти двое не будут браниться при любой встрече, это уже дорогого стоит. Но он никак не ожидал, что появится ещё одна высокая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 самом деле достойно великого главы. Прогресс, можно сказать, развивается по тысяче ли в день, не сравнить с обычными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притащил префекта в кабинет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приказал повару дождаться конца ужина, а потом принести суп в комнату главы. Я не говорил приносить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за суп ты сварил?! — Чжао Юэ в ярости схватил его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от боли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я сделал это не нарочно, думал, чашка супа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есть силы, чтобы помогать? — Чжао Юэ посадил мужчину на стол, и оперся обеими руками по бокам, кровожадно глядя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втянул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объяснить?! — Чжао Юэ приблизился настолько, что почти коснулся его кончиком носа. — Ничего не говори, закончим на этом,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дико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фыркнул и потащил мужчину обратно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там как раз горячо спорили, а увидев вошедших мужчин, быстро приняли скорбный вид. Лу Чжуй начал жевать куриные 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со злым лицом выдохнул черный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Едим-едим! Темные стражи от всей души добавили риса в чашки, а сами втихомолку спросили Вэнь Люняня что в конце-то концов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сдержал свое обещание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не разрешил мне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разрешил говорить, ну надо же. Это же не сплетни. Лица Темных стражей выразили беспокойство. Как иначе можно говорить о скрытой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никто не ожидал, что глава Чжао, который выглядит таким мощным и выдающимся, будет страдать такого рода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можно посочувствовать.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 дворике, Лу Чжуй решил проявить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вам действительно не требуется врач? Может быть это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побледнел лицом и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с самыми добрыми намерениями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нельзя скрывать болезнь и избегать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ощутил себя на грани помешательства.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глубокой ночью, никто не смог уснуть, с одной стороны беспокоясь о Чжао У и Хуа Тан, а с другой стороны размышляя о том, что нужно найти хорошего врача для главы Чжао. Так незаметно наступил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Подчиненные доложили о нескольких происшествиях, поэтому на следующий день Вэнь Люнянь не пошел в резиденцию Шан, поскольку был занят в ямэне. Му Циншань прибыл после завтрака помочь разобраться с делами, мимоходом полюбопытствовав: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знаете что случилось вчера с главой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 Шан Юньцзэ вчера был за городом, то был совершенно не в курсе того,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оказывается просто простудился, — вздохнул с облегчением Му Циншань. — Это хорошо. Просто только что посмотрел на атмосферу за столом, и подумал,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решил, что в следующем месяце будет лучше держаться подальше от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наконец вернулась Хуа Тан. Вэнь Лю Нянь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Сяо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городом, в лагере. Решил встретиться с людьми из клана Му, — ответила Хуа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что-нибудь разузнать? — Вэнь Люнянь налил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это только догадки, — сказала Хуа Тан. — Господин, вы знаете, для чего Сяо У остался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пробравшись в банду Голова Тигра, мы как раз подоспели к большому жертвоприношению небу, — сказала Хуа Тан. — И если я не ошибаюсь, братья Му должны знать истинную личность главы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забывайте ставить лайки, если произведение и перевод нравятся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