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ты не имеешь себе равных в Поднебесной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Оно может укусить?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Побыстрее, — поторопил 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Префекту пришлось собрать все свое мужество, чтобы очень медленно и осторожно открыть защелку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ты писал портреты, что-то не был таким осторожным, — злобно глянул на него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Кисть и тушь меня не укусят, — невинно ответил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аж задохнулся. А этот ученый умеет исказить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нашел маленькую палочку и открыл крышку деревянной коробочки.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коробочки лежал красный жук с большой головой, размером примерно с медную монету. Оказавшись на свету, он начал беспорядочно ползать, судя по всему намереваясь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побледнел и палочкой толкнул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Глава, забери его назад, — спина Вэнь Люняня онемела и даже волосы как будто поднялись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Испугался? — немного удивился Чжао Юэ. — А я думал, ты не имеешь себе равных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меня перехваливает. До свидания, не провожаю, — Вэнь Люнянь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коснулся подбородка,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Забери с собой коробку! — нервно крикнул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Эта штука, видать, бесценная, будет лучше, если глава заберет его с собой, — заискивающе произнес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твердо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невозмутимо прошли Темные стражи с ночным перекусом в руках. Мы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спят так поздно, таскаются туда-сюда,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Отпусти, — сказал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Забери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снова попытался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вцепился в него и отказался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Забери! — настойчиво повторил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и Му Циншань как раз проходили мимо ворот и с удивлением посмотрели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взять его и вернуться в спальню, чтобы не позориться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посмотрим? — Му Циншань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Разумеется нет, — ответил Шан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только посмотри на лицо главы Чжао. Он не кажется слишком уж счастливым, — медлил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Юньцзэ подумал, что тот вообще 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наступит тот день, когда эти двое встретятся с улыбками, это будет настоящий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 доброте душевной! — Чжао Юэ усадил Вэнь Люняня на стул, чтобы все ему объяснить. — Ты знаешь как он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Насекомое, — ответил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выращиваю его уже больше десяти лет, его зовут Красный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фальшиво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великого главы очень интересные увлечения. Поскорее убери!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привезен из Мяо, — терпеливо объяснил Чжао Юэ. — Если держать его при себе, он сможет уберечь от попадания Гу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Да? — Вэнь Люнянь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 Ванлэй лучше всего атакует людей с помощью ядовитых тварей. Если ты собираешься иметь с ним дело, лучше быть предельно осторожным, — сказал Чжао Юэ. — Даже если у тебя есть Левый страж, она вряд ли сможет защитить от всякой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очень редкий?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Этот единственный, — сказал Чжао Юэ. — Хотя король Гу редко встречается, его можно вырастить при помощи снадобий. С Красным Волком можно полагаться только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слишком ценный, я не могу его принять, — сказал Внь Люнянь. — Великий глава, все-таки забери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Разъярившись, Чжао Юэ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 отдавать его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поскорее забери его! Глаза Вэнь Люняня наполнились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тотчас забрал коробочку и вышел за дверь с самым зверским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Книжный червь не знает что такое добро и что такое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вздохнул с облегчением и сел за стол, выпить чаю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больше всего боялся всяких ползучих гадов, что уж говорить об этой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колени становятся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Лу Чжуй как раз выпивал напротив резиденции Шан. — Давай,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сердито сел напротив него и поставил деревянную коробку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помочь Красному Волку найти жучков, чтобы полакомиться?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Запрокинув голову, Чжао Юэ выпил чашу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 ты только что вышел из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слишком очевидно, — сказал помощник. — Кто еще кроме господина Вэня обладает способностью так вас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Юэ стало еще более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на этот раз?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рассказал ему о том, что собирался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вы готовы подарить Красного Волка? — изумился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Дать на время! — поправил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Одолжить тоже очень нелегко. Лу Чжуй открыл коробку, думая угостить его небольшим количеством вина, но увидел, что внутри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продолжал наливать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что? — Чжао Юэ поставил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лучше вернуться в комнату господина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какой стати? — вытаращился Чжао Юэ. — Не пойду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Красный Волк исчез, — сказал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спальне, в резиденции ямэня, Вэнь Люнянь после умывания принес свечу к изголовью кровати и удобно забрался под одеяло, рассчитывая как обычно почитать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неторопливо выбрался из-под подушки, прошуршал по рукаву и забрался на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Люняня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выставил свои усики и дружелюбно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направляется великий глава? — Хуа Тан и Чжао У ходили в город на ужин, поэтому вернулись поздно. И только они вошли во двор, как увидели Чжао Юэ, который пронесся мимо них подобно порыву ветра, напугав их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пролетел мимо этих двоих, поднимая большое количество сухой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волнуйтесь, это не имеет большого значения, — объяснил следующий позади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 чем беспокоиться, то зачем так быстро бегать? Чжао У и Хуа Тан все-таки забеспокоились, поэтому последовали за ними по пятам, чтобы поспеть к тому моменту, когда Вэнь Люнянь в одном нижнем белье выбежал из спальни и бросился в объятья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поглазеть Темные стражи тоже хором ахнули. Такая горячая картина, мог ли господин быть более страстным?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ей сказать,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Красный Волк в твоей комнате? — спросил Чжао Юэ, обнимая префекта.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отчаянно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похлопал его по спине и вместе с ним пошел 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все-таки разойдемся? — предложил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начала подумывать, не стоит ли написать во дворец Преследующих Тени, чтобы хозяин дворца и молодой господин подготовили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прогресс развивается скачками, но все выглядит весьма отрадно.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Красный Волк радостно пополз навстречу. Чжао Юэ вытянул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Вот бы мои так меня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Волк послушно лег на стол, его усики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вытащил маленькую баночку и приказал ему залезть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обеими руками обнял Чжао Юэ за шею и отказывался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насекомые!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 все в порядке, — Чжао Юэ уже задыхался под его весом. — Он в горшке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все еще не мог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привлечь других ядовитый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Красный Волк все-таки не король Гу, — Чжао Юэ сел на табурет. — Другим червям Гу уже слишком поздно прятаться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все еще в страхе, сидел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потянулся за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двигайся! — Вэнь Люнянь крепко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оставить его в комнате? — беспомощно 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Префект вдруг оказался в неприятном положении. Он не хотел ходить босиком, и не хотел снова видеть толстого красного насекомого, и уж тем более не хотел, чтобы он снова заполз на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стало с твоей смелостью? — У Чжао Юэ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Раньше, в Шу, у меня в спальне оказались два таракана, — сказал Вэнь Люнянь. — Потом я всю ночь просидел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почувствовать стеснение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сравниваешь Красного Волка и таракана?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такая уж и большая разница, — Вэнь Люнянь устремил на него взгляд. — Такой же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Редко можно увидеть тебя таким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раньше не было таких больших жуков! Вэнь Лю Нянь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меня в гостевую комнату главы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 — Чжао Юэ обнял его и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Дверь вон там, — Вэнь Люнянь вытянул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Значит ты собираешь идти без одежды и обуви?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 за что не надену, — твердо произнес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ползали насекомые! Когда прибудем в резиденцию Шан, надо будет все с себя снять и постирать восемь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Пойдем скорее, — поторопил 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это?! С больной головой Чжао Юэ ничего не мог придумать, поэтому пришлось его таким образом обнять и выйти из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стражи жевали куриные ножки и снова бесконечно вздыхали.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похитил.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в поле* и тому подобное, мы и не думали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*П.п.: 野合 — yěhé — заниматься сексом под открытым небом или в общественных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Юэ с Вэнь Люнянем нырнул во двор, Лу Чжуй решительно пошел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поздоровался со вторым главой,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 — послушно отозвался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принес его в последнюю комнату, которая была чистой и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здесь нет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 шипением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опять-то? — удивился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Ничего-ничего, — отмахнулся Вэнь Люнянь и захромал к столу, чтобы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смирился со своей судьбой и присел перед ним на корточки, чтобы осмотреть его стопу. Только что он босиком выбежал из дома, наверное наступил на камень, проколотая кожа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просто промыть,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тебя есть лекарство?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поднялся и вышел, чтобы через короткое время вернуться с тазиком горячей воды и бутылочкой с лекарством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сам могу, — поспешно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даже прийти сам не смог, я не могу помочь тебе? — посмотрел на него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поставил тазик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закатал штанину, осторожно погрузил ногу в воду, а затем явственно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сидел напротив него и думал, что книжный червь очень хрупкий, маленькую ранку не может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ты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Спешишь избавиться от меня? — уставился на него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тактично умолк, и взял со стола целебную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Розовая мазь «разрушение костей за ночь»?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Лекарство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явно не поверил. Кто может дать подобное название лекарству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 Чжуй написал эту чушь, чтобы обмануть старого Чжана на Сумеречной скале, — сказал Чжао Юэ. — Это никак не относится к тому, что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взял бутылочку, сел на край кровати и приподнял ногу, чтобы осмотреть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бесстрастно смотрел, как он пролил больше половины бутылки, и не удержавшись, хлопнул себя ладонью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можно есть? — удивился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получается, — невинно посмотрел на него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Юэ наконец лопнуло терпение. Шагнув вперед, он сел у кровати и взял бутылочку, чтобы помочь нанести ему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откинулся на изголовье кровати и послушно приподнял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людей боевых искусств по большей части грубые. Чжао Юэ держал его лодыжку, ощущая, что держит в руках нечто похожее на кусок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Больно, — нахмурился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 больно, — Чжао Юэ взял чистую повязку и перевязал ему рану. — Утром все будет хорошо. Может быть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книжный червь такой нежный. Кто знает, может укус комара может обернуться опухолью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Премного благодарен,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потушил огонь лампы и вышел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и Темный стражи развернулись и бросились наружу. Сегодня прекрасная ночь, мы просто мимо проходили, этот герой не должен слишком много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 — среди всей этой толпы хотя бы Чжао У должен быть хоть немного заслуживающим доверие. Поэтому он подошел ближе. — Можно спросить? Что все-таки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пришлось рассказать про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Вот оно что, — усмехнулся Чжао У, выслушав его. — Господин всегда боялся этих тварей, еще до города Цанман. В Шу очень влажно и жарко, почти каждый день приходится окуривать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повернул голову и бросил взгляд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сразу сказать так трудно?!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Люнянь проснулся в каком-то тумане. Открыв глаза, он сразу увидел Чжао Юэ, стоящего у кровати, и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парализованным лицом Чжао Юэ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сел и откинул одеяло. Нижнее белье смялось и немного распахнулось, обнажив большую часть шеи и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отвернулся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Побыстрее умывайся!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скривился и, держа в руках подушку, снова улегся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же, что он не дурной человек, почему он такой жестокий?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легким завтраком, Вэнь Люнянь медленно направился в ямэнь.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Великий глава, вы не пойдете провожать господина Вэня? — спросил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пойду! — жестко ответил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пойдешь, так не пойдешь, зачем так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Господин. — Темный страж как раз ждал в приемной ямэня.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что? — спросил префект.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было размещено в соответствии с планом,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 потрудились, — кивнул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трудно, — Темный страж улыбнулся, заиграв ямочками на щеках. — Чем раньше закончим со всеми делами, тем быстрее выпьем на свадебном пиру!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уже давно покинули дом, и не видели молодого господина и молодого хозяина дворца. Все так подавлены, обязательно нужно устроить радостное событие!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Свадебный пир? — Лицо префекта выглядело недоуменным.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Речь о главе Шан, — находчиво произнес Темный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Глава Шан женится? — вошедший Му Циншань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страж: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просто предположение, — сказал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Да-да! — Темный страж яростно закивал. В конце концов глава Шан уже достиг возраста, когда полагается обзаводиться семьей. Мы просто болтаем, просто 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Кто-то уже прислал сватов в крепость Тэн Юнь? — спросил Му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такое может быть! Темный страж и Вэнь Люнянь синхронно помотали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 Шань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чтобы передать, что глава Шан снова отправился в военный лагерь за городом, чтобы продолжать слежку за людьми из клана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Левый страж и Сяо У? — Тема разговора наконец вернулась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 городом. Тоже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Все тяжело потрудились, — сказал Вэнь Люнянь. — Надеюсь все пройдет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Му Вансюн и Му Ванлэй как раз что-то обсуждали в лагере, как вдруг увидели входящую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страж, у вас к нам дело? — Му Ванлэй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Действительно, есть одно дело, о котором я хочу спросить, — Хуа Тан достала маленькую фарфоровую баночку, в которой лежал лишь зеленый король Гу. На вид казалось, что он лежал там без движения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Заболел? — Клан Му находится в землях народа Мяо, естественно, что они с одного взгляда способны распознать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 что с ним. Три дня назад стал вялым, поэтому я и принесла его, чтобы хозяева Му 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Должно быть ядовитых насекомых недостаточно, — Му Ванлэй покрутил его в руках. — Корми побольше и он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Можете помочь мне? — спросила Хуа Тан. — Теперь он так выглядит, я боюсь, что это может привести к отравлению.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 — кивнул Му Ванлэй. Открыв дверцу шкафчика, он вытащил другую фарфоровую баночку, в которой было золотистое насекомое с мягким панцирем. На вид он был намного мощнее чем тот, которого принесла Хуа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король Гу был слишком голоден и лежал неподвижно, слегка поникнув.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успокаивающе его погладила и вышла с ним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Ван Лэй положил выращенного им короля Гу на землю и зажег палочки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Солдатам вокруг стало любопытно, когда они это увидели, и в результате остановились посмотреть. Клан Му хорошо разбираются в яде Гу, это все знали, но своими глазами увидеть насекомых Гу — это впервые, так что стоит задержаться. Не прошло и минуты, как вокруг образовался большой круг из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король Гу зажужжал в своей фарфоровой баночке, три палочки благовоний сгорели до половины, и уже немало ядовитых насекомых начало выползать из леса. Сплошная чернота, увидишь и сердце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Тан достала зеленого короля Гу и опустила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Голодая уже несколько дней и вдруг учуяв запах еды, маленькие глазки короля Гу почти округлились. Покачнувшись, он бросился вперед, схватил черную сколопендру и принялся есть будто обычную лапшу, только круглая голова 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вокруг оскалили зубы. Раньше, глядя на красивую фигуру Хуа Тан, они все завидовали Чжао У, чувствуя, что он пришел к удаче восьми поколений. Теперь же, посмотрев на все это, они чувствовали… ну, не очень. Если случайно заснешь, а по лицу поползет ядовитая тварь, это на всю жизнь отбросит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когда зеленоголовый король Гу насытится, Му Ван Лэй забрал золотистого короля Гу, и все ядовитые твари тут же разбежались. Солдаты вокруг даже языком прищелкнули от удивления. Даже во время еды они говорили об этом. Ну, а там один передаст десяти, десять — сотне. Не прошло и пары дней, как всем в городе стало об этом известно. К тому же версии у всех были разные, а подробности так вообще фантастические.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Говорят, глава Му только рукой взмахнул, и с неба свалилась тьма ядовитых тварей! — Сяо Сан-эр ликовал, будто видел своими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на лицах появилось отвращение. Такие навыки не стоят того, чтобы ими хвастать. По крайней мере мы этого слышать не хотим.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как молодой господин Чжао: взмахнуть рукой, чтобы сразу упало золото, вот это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Славно, — Вэнь Люнянь был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Второй глава Лу, — Вэнь Люнянь поднялся. — Скорее,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Просматриваю дела. Почему великий глава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главы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это понимать? — удивился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расстроенно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Чжао Юэ в последние дни серьезно немного… ненормальный. Не только хмурится как обычно, но и характер его стал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Люнянь, выслушав его до конца,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можешь сделать, и этот чиновник тоже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мне кажется, что вы можете попытаться, — настаивал Лу Чжуй. В конце концов, он стал таким после того, как пытался подарить Красного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спросил Вэнь Люнянь.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Чувствую, — ответил Лу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короткое время Вэнь Люнянь постучал в дверь спальни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 хочешь от меня? — спросил Чжао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 поднял руку с коробкой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Люнянь: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немного неловкой. Лу Чжуй просочился из ниоткуда и появился у ворот во двор, сердечно пригласив: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зачем стоять в дверях? Скорее,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бесстрастно наблюдал как он входит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Чжуй жестом поторопил его — быстрее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 действительно ничего не понимал. Раньше он был вполне нормальным. Так почему после спуска с горы он все больше становится похож на… сводню?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http://bllate.org/book/15740/1409117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