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господин Вэнь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ямэне Хуа Тан как раз совещалась с Чжао У, а вокруг стояли Темные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утро, — Вэнь Люнянь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поспешно положил на стол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Чем это вы заняты? — недоуменно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ощутил неловкость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еще не успела открыть рот, как Темные стражи взволнованно загомонили: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читаем любовное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скомкал в руке список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Любовное письмо? — 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Да-да! — закивали Темные стражи. — Сяо У в свое время написал Левому стражу такое трогательное любовное послание!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редко доводилось так мучаться.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пришлось молча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оно что, — улыбнулся Вэнь Люнянь. — Поистине, достойно истории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Да-да! — Темные стражи снова закивали. Мы даже не смогли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что у вас в руках? — сменила тему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Кстати, мне тоже есть о чем попросить, — Вэнь Люнянь положил дикую белую траву на стол. — Левый страж, тебе знакома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— кивнула Хуа Тан. — Это лекарственная трава для избавления от жара, называется белый змеиный цветок. Ее можно встретить повсюду от северо-востока до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Здесь ее называют «дикая белая трава», — Вэнь Люнянь рассказал о том, что видел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Люди из клана Му собирают лекарственные травы? Белый змеиный цветок используется для очистки Гу, а еще можно использовать в жаровнях для подсушивания мокрого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 есть люди из клана Му очищают Гу? — спросил Вэнь Люнянь. — Можно узнать, что это за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я не смогу понять, придется попросить главу Шан обратить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чиновник тоже попозже придет в лагерь осмотреться, 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резиденции Шан, Чжао Юэ как раз вернулся и заметил Лу Чжуя, который читал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Доброе утро, — с улыбкой поздоровался второй глава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 молчании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ничего не сказал, почему нужно так таращиться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Прошлой ночью я отправился в ущелье Злого Демона в горах, 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 может ходить туда, когда пожелает, — поспешно произнес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Впоследствии это место будет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ты не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имеет значения, — продолжил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 — произнес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Чжую только и оставалось,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нужно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 мечом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остался с головной болью. Подняв руку, он потер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что это дело тех двоих, так почему расплачиваюсь вечно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за городом как раз был обед. Му Циншань очень добросовестно грыз куриную ножку, и его пальцы блестели от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думал, что тебе нравится это есть, — сказал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Вкусно. Куриные крылышки тоже вкусные, и утиные ключицы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вытер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нравится, я каждый день буду тебе их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не интересно. Их хорошо есть только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протянул ему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Съешь, иначе проголодаешься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наклонился и откусил кусочек, продолжая жевать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рассмеялся и, держа булочку в руках, 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рядом уже привыкли видеть подобную близость между двумя мужчинами, и даже не чувствовали ничего ненормального, продолжая кушать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слышали о странном убийстве в деревне Уню за городом? — 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слышали. Старик У всю жизнь осматривал трупы, говорят, даже он не выдержал этого зрелища, — другой поцокал языком. — Все тела черные!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тоже поспешили присоединиться к общему веселью. Перебивая друг друга, они выдавали свои версии слухов, описывая во всех подробностях, отчего у Му Циншаня начисто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Больше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был недоволен и, повернув голову, взглянул на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заметили и собрались вместе, продолжая громко болтать. Говорят, что трупы уже доставили к префекту в ямэнь и, может быть, скоро удастся установить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Пусть себе болтают. — Перед тем, как глава Шан открыл рот, Му Циншань протянул руку и крепко схватил его. — Здесь не наша граница поля, не следует вмешиваться в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следующий раз поедим дома, — Шан Юньцзэ дочиста вытер его руку. — Пойдем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Угу, — Му Циншань поднялся, но увидел Вэнь Люняня, который направлялся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поздоровался Му Циншань. — Я как раз собирался вернуться в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тебя есть дело, советник?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такого. В последнее время все говорят об убийстве в деревне Уню. Я слышал нечто странное, поэтому решил вернуться и узнать у господина, не нужно ли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Пока не нужно. Останки прибудут не раньше полудня. Могильщик и Левый страж сами их 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Случай очень странный?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Действительно, очень странный, 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нужна помощь главы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стоял рядом с ним. Услышав его слова, он почувствовал себя довольным. А за удовольствием пришло ощущение наваждения. Похоже он уже предвидел, что после женитьбы, когда ему укажут идти на восток, он ни за что не повернет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обязательно. Глава Шан каждый день защищает здесь, за городом, он и так тяжело трудится,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Вы слишком любезны, господин, мне совсем не трудно, — улыбнулся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правда. Каждый день можно видеть Сяо Му. Они даже не разлучаются, вместе едят, вместе гуляют, вместе болтают, вместе пьют чай, а ночью можно вместе спать. Разговаривают о каких-то мелких пустяках. Не говоря уж о том, чтобы остаться за городом на месяц, даже на несколько лет задержаться будет так сладко, как патока.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последнее время в лагере происходило что-то странное?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Шан Юньцзэ отошел с ним в безлюдное место. — Му Ванлэй и Му Вансюн ведут себя как обычно, даже лагерь не покидают, и большую часть времени проводят в своей палатке. Уже не так, как раньше, когда они постоянно думали только об атаке на Сумеречную скалу. Сейчас только изредка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Большую часть времени проводят в своей палатке? — Вэнь Люнянь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прошлый раз, когда я спрашивал, по словам Му Ванлэя, он кормил короля Гу, и еще сказал, что в деле истребления бандитов целиком полагается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Сегодня утром в горах я видел младших учеников клана Му, они собирали лекарственные травы. Левый страж сказала, что они используются для очистки Гу,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 ничего странного в том, что люди из клана Му занимаются очисткой Гу, — сказал Шан Юньцзэ. — Вот только зачем вы ходили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Что-то не так, господин? Почему вы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пару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беспокойся, советник, этот чиновник всего лишь отправился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Отдохнуть в горах Цанман? — изумился Му Циншань. — Хоть город и небольшой, но подыскать место для отдыха там можно. Зачем идти в горы? Не боитесь столкнуться с бандитами из Головы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продолжал кашлять: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в порядке, глава Чжао хорошо знает горы, никакой опасности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легонько ущипнул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тактично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вы прибыли по делу? — Шан Юньцзэ сменил тему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Прошу главу Шан быть более внимательным. Ни в коем случае нельзя позволить клану Му выпутаться из той неразберихи, что мы создали.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 — сказал Шан Юньцзэ. — Не тревожьтесь,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крепости и советник, вы тяжело потрудились. Когда все закончится, этот чиновник обязательно устроит благодарственный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очень любезны, — сказал Му Циншань. — Это моя работа, откуда тяжелый труд?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подумывал сказать: я сам подготовлю угощение, а ты принеси поздравительный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немедленно похитить кое-кого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несколько трупов были доставлены в ямэнь. По дороге туда народ хотел посмотреть, но никто не осмелился, и только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осмотрщика трупов находится в боковом дворе. Темные стражи охраняли его от посторонних, поэтому Чжао Юэ и Лу Чжуй тоже пришли посмотреть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протянул руку, чтобы открыть белую ткань, но Чжао Юэ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 молчаливому соглашению направили свои взгляды в разные стороны, обладая особыми навыками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чем дело? — недоуменно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Прошло уже больше десяти дней, кто знает во что они превратились, — сказал Чжао Юэ. Даже насекомых боишься, а на это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мы хотим раскрыть дело, трупы нужно осмотреть, — сказал Вэнь Люнянь. — Когда я был в городе Юньлань, там произошел взрыв на большой лодке. Река была доверху заполнена трупами, по сравнению с этим, то зрелище более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все еще не хотел отпускать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силой вырвался и раскрыл белую ткань на трупе.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как и было сказано в документах, было сожжено, будто в него ударила молния. Нечего говорить о чертах лица, даже мужчину от женщины невозможно было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путешествуя по Цзянху много лет, Чжао У все равно испытывал неприятные ощущения в желудке. Зато Хуа Тан и Вэнь Люнянь вместе внимательно осматривали их, не испытывая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удержался и переглянулся с Чжао У, и в глазах друг друга они нашли следы эмоций «товарищей по несчастью».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похоже на удар молнии, 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Определенно, это не удар молнии, — Хуа Тан тоже покачала головой. — Не говоря уж о том, что семь человек были одновременно убиты молнией, что в принципе невозможно. Только посмотрите на труп, это же не похоже на смерть от удара молнии. Он же черный, как головешка, да и за десять дней не разложился. Это скорей похоже на смерть от отравления и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за яд?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нужно обследовать их, чтобы узнать, — сказала Хуа Тан. — Дайте мне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 за работу, Левый страж, 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продолжать смотреть, все равно ничего не найдешь. Идите все и отдохните, мы с Сяо У останемся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останки, Вэнь Люнянь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подавленное лицо, Чжао Юэ ощутил на сердце необоснованную тоску, а еще немного обиды — он обиделся на себя, потому что был не в состоянии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червь должен улыбаться, почему сейчас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осмотрщика трупов, Вэнь Люнянь засел в кабинете, желая разобраться с официальными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задержался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тактично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пойду, глава, пожалуйста,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минуты не колеблясь, Чжао Юэ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как раз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 еще не спишь? — Чжао Юэ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спится, — Вэнь Люнянь вручил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ты не будешь спать десять дней, эти трупы сами не смогут рассказать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знаю. Просто не могу заснуть, ничего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Почитай еще час, а затем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слегка покачивалось. Чжао Юэ, держа в руках меч, сидел рядом, безмолвно составляя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Префекту сначала было немного неудобно, но потом из-за занятости он перестал обращать на него внимание, и начал разбираться с делами, при этом его выражение лица стало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 сторонке как раз обратил внимание на его профиль. Его очертания были изящными и очаровательными, цвет губ очень светлый. Время от времени разговаривая сам с собой, он выглядел чрезвычайно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 подумал, что это, наверное, самый красивый книжный червь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документами у него в руках, Вэнь Люнянь протянул руку, и хотел взять еще, но был прижат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постучал ему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Договорились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Уже? — 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еще чуть-чуть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одно, — Вэнь Люнянь вытянул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половину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не хочешь, все равно нужно идти спать! — Чжао Юэ злобно на него посмотрел, а затем, не давая ему раскрыть рта, подхватил его на руки и широкими шагами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стражи, как раз устроившие ночной перекус, увидев такое положение вещей, настолько изумились, что поразевали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гигантский прогресс…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 счастливое событие для господина Вэня, а мы еще не подготовили свадебный подарок. Это действительно срочно. Нужно попросить хозяин дворца увеличить жалование.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свирепости великого главы Чжао, префекту пришлось пойти на компромисс. Приказав принести горячую воду, он умылся, затем снял верхнюю одежду, и послушно забрался в постель,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Юэ заболела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Твои глаза могут быть еще ярче?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говорил тебе об этом, но ты не веришь!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подсыпал в курильницу немного успокоительного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это?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Любовное зелье, — злобно произнес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за окном со свистом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Ложись, — Чжао Юэ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ты что будешь делать? — Вэнь Люнянь изобразил невинное выражение лица и вжался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тебе все нужно знать? — недовольно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Конфуций говорил: не стоит считать чем-то позорным обращаться к младшим для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ощутил стеснение в груди. Вытянув руку, он опрокинул его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тонкий слой нижней одежды, Чжао Юэ помассировал его плечи с необходимой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Да… — тихо застонал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хорошо, — Вэнь Люнянь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будущем постарайся гулять побольше, — Чжао Юэ продолжил массировать. — 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Понял, — с явной небрежностью произнес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Завтра я выброшу стул из твоего кабинета, — скрипнул зубами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 — Голос префекта был разомлевшим.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переместилась по спине и наконец остановилась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Щекотно, — Вэнь Люнянь тут же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все такое мягкое? — Чжао Юэ дернул уголками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у меня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помассировал его еще пару раз и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откуда только взялся такой чиновник,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каким должен быть чиновник? — Вэнь Люнянь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ущипнул себя за талию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Спи. — Увидев, что он смеется, Чжао Юэ тоже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плавал слабый аромат цветов. Вэнь Люнянь закрыл глаза и очень скоро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поправил ему уголок одеяла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рано утром, Вэнь Люнянь отправился смотреть как строится дорога, и вернулся только после полудня. Хуа Тан как раз вышла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вернулись, а я только собиралась в дом могильщика.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что-нибудь нашли?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Кое-что, но зацепок не так много, — сказала Хуа Тан. — У трупов на поясах есть следы от пережатия, будто их связывали железной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Эти следы получены при жизни или после смерти? — снова спросил Вэнь Лю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похоже что при жизни. Скорей всего их связывали железной плетью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странно? — Вэнь Люнянь чуть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приходил утром, поинтересовался ситуацией и сказал, что снова хочет отправиться в деревню Уню. Должно быть,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Снова ушел? — удивился Вэнь Люнянь, услышав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Наверное из-за того, что в прошлый раз он вернулся с пустыми руками, он чувствовал некоторую неудовлетворенность, — с намеком сказала Хуа Тан. — Великий глава правда очень хочет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прикоснулся к своему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можешь сказать когда он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вместе со вторым главой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Хуа Тан покачала головой. — На этот раз великий глава отправился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соседству, в резиденции Шан, второй глава Лу как раз сам наливал себе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никто не ожидал, что великий глава Сумеречной скалы будет охотно бегать по поручениям правительства…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поддержите переводчика лайками. Ваша поддержка помогает не опускать руки с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