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даешь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братской могиле гулял скорбный ледяной ветер. Шан Юньцзэ с двумя подчиненными вернулся на гору по прежнему пути и действительно услышал шорох, будто трупы переворачивались.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Убывающая луна в небе казалась окровавленной, и от этого все вокруг выглядело еще страшнее. Шан Юньцзэ некоторое время стоял спокойно, потом махнул рукой своим подчиненным и все трое запрыгнули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Звезды на небе редки, поэтому можно было только смутно разглядеть что происходит в черной яме могилы. Казалось, там медленно движется тень, движения ее были неловкими, будто она что-то искала. Такая картина выглядела слишком пугающей, и даже Шан Юньцзэ, закаленный выходец из Цзянху, чувствовал себя немного неуютно, что уж говорить о двух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движения в могиле постепенно затихли и наконец все замерло. В округе снова воцарилась тишина, и спустя какое-то время не было слышно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Глава? — неуверенно оглянулся один из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Спускаться сейчас слишком опасно. Лучше посторожить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тусклом свете было видно, что ни человек ни животное не выбежит из могильника. Нужно лишь дождаться рассвета и тогда хорошенько все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Подчиненные кивнули и притаились на дереве, продолжая наблюдать за движением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быстро, снаружи палатки постепенно послышался шум. Му Циншань открыл сонные глаза и энергично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было пусто, постель холодна.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недоуменно повернул голову. Почему его нет? Я каждый день его вижу, стоит открыть глаза. Неужели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Советник, — Темный страж как раз завтракал снаружи. Увидев его, он опустил чашу. — Глава крепости велел нам купить пудинг из тофу и баоцзы. Он скоро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внимательный, намного лучше главы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пошел? — спросил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передали, что он осматривает братское захоронение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Кладбище? — перепугался Му Циншань. — Неужели прошлой ночью и впрямь были звуки оттуда?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Глава Шан не уточнил, только сказал, что вернется утром, — сказал Темный страж. — С ним двое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двое? — услышав его, Му Циншань еще больше встревожился. Почему он не взял больше людей? В могильнике звуки, что если они столкнутся с живыми мертвецами?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советник, глава крепости не похож на импульсивного человека. Раз он принял решение, то должен был все тщательно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уже почти полдень, — Му Циншань взглянул на небо. — Разве ты не говорил, что он вернется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встревоженный взгляд, Темный страж уже подумывал пойти в горы. К счастью, Шан Юньцзэ вернулся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стоите в воротах?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вернулся, — облегченно вздохнул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Советник только что узнал, что глава крепости отправился в горы и очень забеспокоился, — Темный страж сразу же продемонстрировал всю свою заботу, подливая масло и уксус*. — Даже думал лично отправиться в горы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*П.п: 添油加醋 (tiānyóu jiācù) — добавлять масло и уксус (обр. приукрашивать факты, прибавлять для красного словца, искажать действительность, преувеличивать)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я не собирался...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могильников в городе? — спросил Шан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один, — ответил Му Циншань. — Население в Цанмане невелико, неместных бездомных стало еще меньше, так что в могильнике не много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кивнул Шан Юньцзэ. — Нужно его сжечь. Вчера ночью там действительно что-то ползало, а когда я заглянул в него утром, там не было ничего, кроме мертвых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Живые мертвецы? — нахмурился Темный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наверняка, — кивнул Шан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сжечь нужно скрытно, — сказал Му Циншань. — Для местных это табу, вдобавок они ничего не знают о диких марионетках. Если станет известно, что правительство сжигает могильник, боюсь, это плохо скажется на господине.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подумаю как это сделать. Люди из крепости Тэн Юнь охраняют могильник, но чем раньше этим заняться, тем лучше, иначе неприятностей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вернусь, поищу господина, — кивнул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тобой, — сказал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отдохнуть? Ты не 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устал, — улыбнулся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 рядом горячо согласились с этим, заявляя, что глава Шан просто не может устать. Его боевое искусство настолько великолепно, что по нему не скажешь, даже если он не спит день и ночь. Даже если он будет не спать три дня и три ночи, все равно будет в полном порядке. И через десять дней и через полмесяца он останется таким же крепким и сильным и будет взлетать на карнизы и ходить по стенам. Только услышав об этом, можно ощутить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можно даже доверить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взял Му Циншаня за руку и вместе с ним пошел прочь из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послушно побежал, стараясь не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хочется их слушать!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 стояли рядком и смотрели им вслед очень добрыми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трогательная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ямэне Чжао Юэ как раз кормил Вэнь Люняня завтраком, когда они услышали во дворе дикий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Советник вернулся, — Вэнь Люнянь вытер рот, но так и не увидел, чтобы кто-нибудь вошел. Это удивило его. Неужели у него слуховые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снова завопил Му Циншань. — Мы заходим!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полуоткрытую дверь, Му Циншань и Шан Юньцзэ вошли во двор. Увидев Чжао Юэ, на их лицах появилось выражение "он действительно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скорее, — сказал Вэнь Люнянь, а затем повернулся и посмотрел на Чжао Юэ. — Сходи сделай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Чжао поставил чашу и отправился внутрь ямэня заваривать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удивленно посмотрел на него: что случилось за последнее время, почему великий глава стал таким послушным?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Шан коснулся своего носа, изо всех сил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искал меня, советник? — 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насчет дикой марионетки, — Му Циншань перевел взгляд на Шан Юньцзэ, предлагая ему еще раз рассказать, что именно произошло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Городской могильник. — Похоже Вэнь Люнянь не особо удивился. — И впрямь.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догадались? — спросил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нетрудно. Левый страж говорила, что останки дикой марионетки давно не очищались.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сжечь целый могильник? — спросил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необходимости, — покачал головой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слегка удивился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переработки в диких марионеток нужны трупы. Если есть могильник, значит есть и готовые трупы, — сказал Вэнь Люнянь. — Если мы все сожжем, противник не найдет трупы, и тогда людей в городе ждут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отреагировал, постучав себя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я не подумал об этой причине?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Левый страж вчера об этом тоже говорила, а еще разработала способ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целом, способ несложный. Нужно использовать одну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 это за штука...?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Волк лежал на коробке и апатично смотрел на Хуа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голодал уже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даешь жуков, и ладно. Но почему мясо тоже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малыш, — Хуа Тан пальцем погладила его. — Подожди еще немного, вечером я отнесу тебя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Волк ничего не понимал и удрученно свесил свои усики.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Умираю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маленький, — Чжао У сел за стол. — Ты уверена, что это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уверена. Где есть Красный Волк, не говоря о червях Гу, даже обычные насекомые не осмелятся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он, похоже, умирает с голоду, — Чжао У посмотрел повнимательнее. — Все в порядке? Глава Чжао очень ценит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ему не будет, — Хуа Тан посадила Красного Волка в коробочку. — Он может продержаться без еды около двух недель, намного больше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отношение это имеет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убежит? — спустя мгновение спросил Чжао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придется извиниться перед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вошел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Юэ было очень спокойным, будто он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Волк с шорохом выбрался из коробки, улегся рядом и жалобно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есть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глава согласился его одолжить, — напомнила Хуа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здесь не затем, чтобы забрать его. Мне нужна помощь Левого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дело, великий глава?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успокоительное?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кивнула Хуа Тан. — Господин плохо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спит хорошо. Это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сначала проверить твой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сел за стол и протянул ей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Тан прикоснулась к его левой руке и некоторое время считала, потом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Физически ты в порядке,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 он знал, что с его телом все в порядке. Дело было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засыпал все позже и позже, ему все больше снился книжный червь. Были даже сны, о которых... язык не повернется рассказать. Даже если великий глава Чжао немного несообразительный, он отчасти понимал, что это означает. Но если он поймет до конца, то окончательно запутается.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спать каждую ночь вообще не вариант, но прежде чем он придумает что с этим делать, лучше будет принять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Тан с сочувствием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черные круги под глазами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Юэ застыло, а потом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лучше, если ты скажешь правду, тогда я смогу выписать лекарство, — успокоила его Хуа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Волк долго лежал, но так и не дождался корма, поэтому огорченно попятился и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о нем больше не заботится...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часто вижу сны, — сказал Чжао Юэ. — Но когда просыпаюсь, не могу их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Признаться, что ему каждую ночь снится книжный червь, хоть убейте, он слишком 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Часто снятся? Еще какие-то симптомы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какие-то тайные заботы?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начал жалеть, что вообще пришел за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не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признаться: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полно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совсем верное утверждение, просто в последнее время... их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Тан кивнула и открыла пару доз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его и скоро пришлю.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— Чжао Юэ кивнул и поднялся, намереваясь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глава, — окликнула его Хуа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идем сегодня на разведку, — напомнила Хуа Тан. — Если у тебя нет настроения, лучше остаться в резиденции и отдохнуть, ни к чему себя заставлять.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проблема, — сказал Чжао Юэ. — Я приду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спать он все равно не может, лучше чем-нибудь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Тан кивнула и проводила взглядом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 — с другой стороны, во дворике, Вэнь Люнянь грелся на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 к Левому стражу, спросить о твоем выздоровлении, — невозмутимо заявил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Левый страж приходила вчера, — недоумевал Вэнь Люнянь. — Зачем снова ходить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деле хочется знать больше, чтобы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сказала Левый страж?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чем вчера, — наобум брякнул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могла это узнать без осмотра? — еще больше удивился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тактично поднял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димсам.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взял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Советник и глава Шан ушли завтракать, — сказал Вэнь Люнянь. — Перед уходом они сказали, что ты неплохо заварил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 получит такую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неплохо, — Вэнь Люнянь сел рядом с ним. — Воды и чая как раз в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беспомощно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считать комплиментом?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И димсамы тоже очень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дернул его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моя рана заживет, я приготовлю для тебя ивовое печенье, чтобы ты поел, — сказал Вэнь Лю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немного удивленно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 Чжуй тебе рассказал? — нахмурился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удалось... Кроме того, в последнее время он ни на шаг не отходил отсюда. Как тому удалось найти удобный случай прибежать, чтобы поговорить об этом?!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не только об этом, — Вэнь Люнянь посмотрел на него. — Съешь?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глава Чжао помолчал, а потом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ощутил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лисьим характером, если бы он действовал специально, предстоящий путь был бы весьма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идти трудно, он не хотел останавливаться на полпути. Наоборот, хотелось...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личных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хочу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это личные дела, я не могу так просто рассказать об этом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почесал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представится такая возможность в будущем, я расскажу тебе, — Чжао Юэ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Вэнь Люнянь. — Тогда договорились, не отвертишься.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это позабавило и он легонько хлопнул по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 в будущем я дождусь этой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http://bllate.org/book/15740/1409130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