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очень интересно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ярко горела лампа. Вэнь Люнянь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результаты вскрытия?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то же самое отравление, что и в деревне У Ню. Тело выглядит обгоревшим до черноты, словно в него попала молния, — сказал Лу Чжуй. — Кроме того, я все тщательно проверил, в доме Ван Дагуя нет потайного хода. Должно быть Гу попал в его тело уже давно, и вчера насмерть поразил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 Ван Дагуй сам не ожидал, что его так быстро пустят в расход, — сказал Чжао У. — В подвале мы нашли много серебра, вероятно, полученного от банды Голова Тигра. Там примерно сотни лянов без клейма, похоже из частной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Немалая сумма, — сказал Вэнь Люнянь, потирая подбородок. — Не думаю, что в городе только один шпион, а несколько сотен — довольно много. Ван Дагуй не похож на важную шишку, и все же получил такое большое вознаграждение. Это говорит о том, что у Головы Тигра хватает денег, иначе они бы не смогли позволить себе такую большую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идея, — сказал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 просвятите нас, второй глава, — кивнул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 скрывать о смерти Ван Дагуя Лучше рассказать людям правду, но без упоминания Гу. Предположим, что он был шпионом банды Голова Тигра, но провалился при попытке навредить господину и перестал быть полезен банде. Таким образом, те, в чьих сердцах нет зла, самое большее почувствуют легкую панику, а вот другие шпионы начнут взвешивать, стоит ли им продолжать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чиновник подумал о том же,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страж в сердцах прищелкнул языком. И как только второй глава может вот так запросто разговаривать с господином в присутствии великого главы?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его отправят драить туалет? Можем дать бесплатные рекомендации, у нас большой опыт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трогательная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одного этого недостаточно, — Вэнь Люнянь побарабанил по столу. — Судя по трусливому стилю банды, даже если все шпионы в городе сдадутся властям, они все равно будут прятаться в горах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их выманю, — предложил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задумали, — спросил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они заинтересованы мои происхождением, — сказал Чжао Юэ. — И судя по тому, что они сказали в тот день, за этим должна скрываться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знаем точно что им нужно, — сказал Вэнь Люнянь. — Как нам их выманить?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притвориться, что знаем, даже если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Люняня появилось некоторое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и клан Му и Голова Тигра интересуются моей жизнью, будет неудивительно, если из ниоткуда появится третья сторона, — сказал Чжао Юэ. — Как только банда об этом узнает, они точно не смогут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кивнул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вы имеете в виду, что найдете кого-то, кто будет притворяться третьей группой? — спросил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я и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способ сделать это, — сказал Чжао У. — Когда придет время, нужно распустить слух, что у главы есть связи и влияние. Полагаю, менее чем через полдня новости дойдут до гор Цанман.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 это был молодой господин Чжао, людей нетрудно заинтересовать. И кто знает, сколько новых книжек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не возражал, пока Чжао Юэ не ходил в одиночку. Так что другой план тоже можно было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около часа ушло на согласование всех планов, и, поскольку был уже поздний вечер, группа разошлась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дома, Лу Чжуй тихонько подошел к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Оставайся сегодня в ямэне и не вздумай вернуться с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глава Чжао: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 порядок свой стол, Вэнь Люнянь поднял глаза, чтобы сразу увидеть Чжао Юэ, который до сих пор стоял рядом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ушел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в комнату, — ответил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Вэнь Люнянь, потянулся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естественным движением взял его за руку. Он сразу почувствовал, что она немного холодная,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я просто долго сидел, — сказал Вэнь Люнянь. — Через некоторое время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подумал: "И впрямь книжный червь. Даже если есть немного мяса на костях, все равно нельзя назвать его сильным и здоровым."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подумав о "мясе на костях", великий глава Чжао сразу же вспомнил мягкую талию, белую спину, гладкие плечи, и то, как в тот день он стоял спиной к нему, когда купался.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кровь ударила ему в голову и чуть не полилась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— Вэнь Люнянь помахал рукой у него перед носом, но не дождался ответа даже после того, как трижды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Голове Тигра, — очнувшись, произнес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нужно о них думать, — сказал Вэнь Люнянь. — Завтра днем вернемся к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почувствовал себя немного неловко, поэтому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взял его за руку и держал всю дорогу до спальни,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быстро нагрели воду и принесли большую бочку для купания. Неизвестно, где они ее отыскали, но, похоже, ее с избытком хватило бы для троих, так что подтекст был более чем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уйти, глава?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Уйду, когда ты ляжешь.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Вэнь Люнянь опустил голову, и начал развязывать пояс, намереваясь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Юэ слегка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быстро разделся до нижнего белья и осторожно наступил на низенький табурет в 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мокрое белье сразу же оказалось висящем на краю 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горячей воды его кожа окрасилась в алый цвет. Вэнь Люнянь довольно вздохнул и пошевелил пальцами ног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Помассируешь мне плечи?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закатал рукава и осторожно сжал его гладкие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занимался грубой работой, поэтому его кожа была невероятно гладкой и тонкой, а сам он был не слишком худым, и очень приятно ощущался под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Чжао почувствовал, что начинает увлекаться.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закрыл глаза. Ему было так комфортно, что он мог в любой момент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был настолько сильным, что всего за несколько мгновений его плечи окрасились в еще более соблазнительный алый цвет,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прикрыл глаза, в попытке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лениво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как движение на плечах внезапно прекратилось, а затем горячий, влажный поцелуй опустился на его шею, щекоча, будто по его коже прошлись гусиным 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Вэнь Люняня слегка дрогнули, но он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обнял его сзади, его губы двигались от шеи к плечу, а дыхание становилось все горячее и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обернулся, и не успел он взглянуть на него, как его губы снова захватили.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тяжело дышали. Пламя свечи на столе колыхнулось, заливая комнату теплым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крепко обхватил его плечи одной рукой, почти вжимая мужчину 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настолько сладким, что он не мог от него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шел дождь и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разжал руки. Пока Вэнь Люнянь раздумывал, стоит ли что-то сказать, Чжао Юэ вытащил его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Кинув на кровать одеяло, он опустил мокрого мужчину сверху и наклонил голову для еще одного глубокого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некоторую растерянность, Вэнь Люнянь все же схватил его за бесстыдную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слегка прижимался к его телу, во взгляде читалось едва сдерживаемое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сейчас,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когда? — хрипло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отвернул лицо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 этом говорить? Разве можно назначить дату на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подожду. — Увидев, что он ничего не говорит, Чжао Юэ не стал настаивать и нежно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займет много времени?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столько, сколько понадобится, — Чжао Юэ крепко сжал его руку, его ладонь была обжигающе-горячей.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натянул покрывало на свое обнаженное тело и скатился с кровати, чтобы принести новое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опустил полог, переоделся, и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прополоскал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принес зеленую соль и воду, через его плечо было перекинуто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Чжуй это увидел, он, вероятно, решил бы снова переключиться на роль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твоего образа главы Сумеречной скалы ни следа не осталось. Даже лавочник выглядит повнушительней,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Прополоскав рот, Вэнь Люнянь забрался под одеяло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остаться?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сделаешь массаж... — добавил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составит труда делать массаж хоть всю ночь, или даже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немного подвинулся.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умылся оставшейся горячей водой и, раздевшись, улегся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это была их первая совместная ночь, и великий глава Чжао чувствовал, что спать ему совсем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свернулся в его объятьях, чувствуя себя вполне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Чжао Юэ похлопала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на юго-западе земель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отправиться туда как-нибудь. Там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Вэнь Люнянь обвил его шею руками. — А еще мы можем вместе отправиться в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бродил по Цзянху, то бывал в твоих родных местах, — сказал Чжао Юэ. — Тогда я не обратил внимание, что в городе есть резиденция Вэнь.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мог уже давно встретиться с тестем и тещей и воспользоваться возможностью оставить о себе благоприятное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еще будет подходящее время, — Вэнь Люнянь прислонился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есть старейшина Чжоу из школы Павлина, — сказал Чжао Юэ. — Если бы Лу Чжуй не сказал, я бы не знал, что он твой названный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вовремя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 нелегко будет забрать тебя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взял его за руку и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может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небольшая головная боль, но ничего проблематичного, — сказал Вэнь Люнянь. — К тому же, сколько я себя помню, никто не мог меня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Охотно верю, — рассмеялся Чжао Юэ. Он же смышленый, популярный, и чрезвычайно умный, таким трудно не нравиться старшему поколению. Должно быть он уже с раннего возраста имел на все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родителями еще можно договориться, — сказал Вэнь Люнянь. — Только боюсь, если названый отец узнает, он захочет тебя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нрав у него вспыльчивый и, когда он выходил из себя, у него борода вставала дыбом и сверкали глаза. К тому же у него такой громкий голос, что он был вторым тяжелым воспоминанием из детства, не считая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смогу забрать тебя с собой после избиения, то это можно считать хорошей сделкой,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получится, тебе придется с ним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уж мой названый отец. Если будешь увиливать и уклоняться, он будет недоволен, — сказал Вэнь Люнянь. — Поживем —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лучше будет, если он победит, тогда можно вместе поесть 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все-таки Чжао Юэ немного колебался. Названый отец все равно что тесть, а драться с тестем, независимо от победы или поражения, кажется не очень правильным...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побью его вместе с тобой! — продолжал говорить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твоей-то комплекцией?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секретная книга боевых искусств школы Павлина, тебе лучше ее просмотреть, как говорится — познай противника как самого себя, и ты выиграешь сотни битв...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подмял его под себя, целуя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хорошенько отдохни, а дела оставим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Глупый? — Чжао Юэ уперся лбом в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улыбнулся, крепко обнимая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обхватил его за талию и уже собирался снова поцеловать, но почувствовал жжение в груди, будто его ударили чем-то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почувствовав, что его тело напряглось, Вэнь Люнянь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Чжао Юэ отпустил его и сел. — Наверное устал в последнее время, какое-то стеснение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попить?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нужно немного отдохнуть, — сказал Чжао Юэ. 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кивнул и сел рядом, скрестив ноги, спокойно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примерно через половину сгоревшей палочки благовоний, Чжао Юэ наконец разогнал бушующую истинную ци в своей груди, открыл глаза и выдохнул, на его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— Вэнь Люнянь, сидя на коленях, приблизился и протянул руку, чтобы вытереть ему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сказал Чжао Юэ. — Отдохну и буду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часто случается? — Вэнь Люнянь положил для него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раньше такого не случалось. Только некоторое время назад, после битвы с Му Ванлэем на Сумеречной скале, возникло такое состояние. Казалось, в нем много лишней истинной ци, которая ему не принадлежит. Но он не знал, как от нее избавиться, и иногда она начинала бушевать, из-за чего он ненадолго 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в поту,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скинул свое промокшее нижнее белье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оботрусь, а ты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кивнул и понаблюдал, как он выходит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шел дождь, прохладный ветерок дунул прямо в лицо, так что Чжао Юэ почувствовал себя гораздо лучше. Ему не хотелось снова набирать горячую воду, так что он окатил себя холодной, что было невероятно расслабляюще.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Вэнь Люнянь прислонился к изголовью кровати, читая книгу, и очень удивился, когда увидел, что он вернулся сразу после того, как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Холодного обливания вполне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боишься простудиться. — Вэнь Лю Нянь откинул одеяло, встал с постели, и открыл шкаф, чтобы помочь найти новый комплект чистого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не влезу в твою одежду, — рассмеялся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Вень Люняня спокойно опустились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насмотревшись, господин Вэнь забрался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Мокрый, с капающей водой, да еще дрожащий от холода, не ходи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просто отбросил в сторону промокшие брюки, обнажая крепкое тело практикующего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Вень Люнянь почесал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продолжал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сидел маленький негодник, так что не было никакой необходимости прикрываться и стесняться. Чжао Юэ вытерся насухо, обвязал бедра полотенцем, и залез под одеяло, притянув мужчину в свои объятья.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нет, можно еще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улыбнулся и протянул руку, чтобы ущипнуть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был занудой, то был весьма притягательным маленьким негодником.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Засыпай, — Вэнь Люнянь похлопал его по груди. — Завтра я напишу письмо господину начальнику округа и попрошу помочь с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прижал к себе уголок одеяла и опустил голову, чтобы еще раз его поцеловать, его сердце болело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закрыл глаза, откинулся на его руки и лениво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проблемы с бандой Голова Тигра вызывают головную боль, было приятно провести такую теплую и спокойную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