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тобой хоть на край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продолжает приближаться, Чжао Юэ невольно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Глаза Вэнь Люняня удивленно распахнулись. Посмел уклониться?!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решительно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Чжао Юэ был поражен, но потом подумал, не проверяет ли он себя? Все-таки вчера он злился, поэтому сейчас глава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 в нерешительности, Вэнь Люнянь уже закончил со своим плутовством и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мной, — медленно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глава Чжао: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сидел на столе и размахивал своими усиками,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главу Шана и спроси как обстоят дела в горах, — велел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оставалось только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один отправился в приемную.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С ним чуть не столкнулся вбежавший управляющий. — Я собирался искать вас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Вэнь Люнянь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гость. — Управляющий немного запыхался, он явно очень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кто-то из дворца Преследующих Тени? — Первым предположением Вэнь Люняня был маленький феникс. Он давно его не видел и очень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управляющий. — Это посыльный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из императорского двора? Вэнь Люнянь был шокирован этой новостью. Он поспешно вернулся, чтобы сменить кабинет, и направился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Вэнь. — Посыльным оказался мужчина лет двадцати, одетый не как чиновник, а как человек, практикующий боевые искусства. Его сапоги были заляпаны грязью, он казался измученным долгой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Сян. — Узнав личного охранника императора, а так же командира императорского войска, Вэнь Люнянь удивился еще больше. Раньше, даже если это был высочайший указ, за это отвечал специальный офицер. Почему же в этот раз он прибыл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господин, — улыбнулся Сян Ле, заметив, что Вэнь Люнянь оцепенел. 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от императора? — спросил префект, приказав слугам принести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доставкой могли возникнуть проблемы, а мне все равно нужно было ехать в округ Цан-ер, — кивнул Шан Ли. — Император приказал мне лично доставить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 меня требуется? — Вэнь Люнянь чувствовал себя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хочет призвать вас обратно в столицу, — сказал Сян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высоко ценит все ваши достижения за эти годы. В этом году для вас зарезервировали место на новогоднем банкете для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Его Величество за такую щедрость,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император хотел позволить вам остаться в местном регионе на десять лет, прежде чем позвать обратно ко двору, — сказал Сян Ле. — Просто сейчас при дворе образовалась свободное место, поэтому решение было принято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нужно отправляться?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срочно. Мне нужно отправиться в округ Цан-ер и увидеться с господином Люй, и попросить его временно назначить другого чиновника в Цанман, — сказал Сян Ле. — Как насчет третьего дня следующего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какие-то трудности, господин, вы можете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покончили со всеми бандами в горах, — сказал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заменит другой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Сян, вы не понимаете, — сказал Вэнь Люнянь. — Банда Голова Тигра — не обычные разбойники. Я подозреваю, что они связаны юго-западными сектами. Они дважды посылали людей шпионить за нами, в их поселении мрачно и жутко, их глава выглядит как гигант,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Заметив, что он серьезен, Сян Ле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похоже, что они замышляют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кивнул Вэнь Люнянь. — Изначально я планировал их допросить и уничтожить, прежде чем доложить господину начальнику округа, но, раз уж командир Сян здесь, не помешает заранее сообщить ему, что у противника есть козыри в рукаве, раз они пропихнули своего шпиона в ямэнь.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 был делом особой важности, и услышав его слова, Сян Ле не посмел быть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пока не остаться здесь, командир Сян? — сказал Вэнь Люнянь. — Можем вместе обсудить контрмеры.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Поколебавшись мгновение, Сян Ли кивнул, желая посмотреть, что тут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вызвал слуг, чтобы они убрали комнату Му Циншаня и временно поселили там Сян Ле, а сам отправился в резиденцию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— Сзади его догнал Чжао У. — Я только что встретил командира Сяна, неужели император зовет вас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сейчас, — покачал головой Вэнь Люнянь. — По крайней мере, сначала я покончу с бандитами в Цанмане, прежде чем решу, куда отправлюсь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по мнению командира Сяна, императорское дело не терпит отлагательств?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я должен найти более срочное дело, — отрезал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командиру Сяну, что Голова Тигра замышляет восстание, — признался Вэнь Люнянь после минутного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это была самая подходящая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Чжао У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Ле — человек, посланный императором, чтобы передать указ. Лгать ему — все равно, что лгать императору, если не сказать больше: это преступление против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немного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забеспокоились, когда об этом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Цзянху немного высокомерны. Порой они не принимают во внимание императорский двор, и могут сказать нечто подобное. Но то что ученый посмел скрывать правду от императора, к тому же ученый, которого император ценит, это значительно превосходит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достойно господина Вэня...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так на меня смотрите? — Когда на него уставились столько людей, и даже Красный Волк, который сидел на голове Чжао У, тоже присоединился к веселью, Вэнь Люнянь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 последний раз ходили на гору шпионить, мы слышали, как главарь банды кричал в небо, что он небесный император, сошедший в наш мир, — поспешно сказал Темный страж. Этот придурок так и напрашивался на побои, что вполне соответствует его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слышали, все именно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подробную версию мы набросаем чуть позже. Всем надо будет ее прочитать, чтобы не допустить ошибку, — наставительно сказала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прибыл человек из императорского двора. Может он тоже любопытный, — сказал Шан Юньцзэ. — Тогда у нас появится больше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занимается Фан Цуй?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выстирала две большие корзины с одеждой и рано легла спать, — ответил Темный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подумали, что секта очень удачно доставила прачку прямо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снова к ней пойдем. — Вэнь Люнянь посмотрел на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глава Чжао все еще был погружен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подошел сзади и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чуть не навернулся и недоуменно посмотрел на второго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обращается к вам, глава, — сказала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завтра нам нужно будет найти предлог, чтобы пообщаться с Фан Цуй, — сказал Вэнь Люнянь. — Лучше заставить ее сделать свой ход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Красного Волка, — сказал Вэнь Люнянь. — Чтобы она не подсунула еще одного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на какие грязные трюки способен человек Головы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закончилось глубокой ночью. Когда все разошлись, Вэнь Люнянь не пошел в ямэнь, а отправился в спальню вместе с Чжао Юэ. Там он умылся, сел на кровать, обняв колени, и принялся за ним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подтянул одеяло и укутал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прильнул к его руками и, казалось,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пораньше. — Чжао Юэ переплел свои пальцы с его. — Я устал после напряженного дня, давай утром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вернусь в столицу, ты поедешь со мной?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Поеду, — кивнул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предпочел остаться в Цанмане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возвращаться —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Захочешь ли ты остаться чиновником, или отправиться со мной на Сумеречную скалу, или же ты предпочтешь любое другое место, я последую за тобой до края небес и в любой уголок моря,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взял его за руку и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здания, в спальне, Му Циншань оцепенело таращился на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недоуменно спросил Шан Юньцзэ, помахав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развернул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господин говорил, что жил в Юньлане шесть лет, — сказал Му Циншань. — Мне казалось, он пробудет здесь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господина так быстро вызовут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слышал, что при дворе не хватает людей. Господин Вэнь — человек государственного ума. Ничего удивительного, что император захотел призвать 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будет следующим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Наплевать кто им будет. — Шан Юньцзэ большим пальцем руки погладил его щеку. — Ты хочешь продолжать работать в ямэне?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обсудим этот вопрос. Если тебе понравится замена, можешь остаться здесь. А если не понравится, можешь отправиться со мной в крепость Тэн Юнь, или открыть в городе небольшой магазинчик и 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продавать книги, — захихикал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Продавай все, что захочешь. — Шан Юньцзэ слегка коснулся губами его губ. — Можешь продать хоть все в крепость Тэн Юнь, только меня не продавай.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снова сжался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сегодня выходил на улицу, то столкнулся с твоим старшим братом, — сказал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Му Циншань поднял голову.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пойдем поговорить с твоей семьей начистоту?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избегай этого разговора. — Шан Юньцзэ ущипнул его за щечку. — Рано или поздно нам придется раскрыться, лучше сделать это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пораньше прислать сговорные дары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будет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решаешься, я пойду один. Когда все будет в порядке,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поразмыслил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все-таки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нерешительный, но он не может опустить его одного в таком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через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 — вытаращился на него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быстро? Сначала он хотел пойти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подождать, пока бандиты не будут уничтожены, — сказал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перекатился и придавил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Му Циншань не мог не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мы не женаты. — Шан Юньцзэ крепко сжал его запястья. — Мы все равно можем заняться чем-нибудь нехорошим.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Щеки Му Циншаня сразу же запылали. Почему он снова об этом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Юньцзэ явно не принял его протесты всерьез. Спустя мгновение его рука пробралась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боролся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опустил голову и поцеловал его, развязывая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одежда распахнулась, Му Циншань толкнул его еще несколько раз. Ощутив холодок, он снова попытался натянуть на себя одежду, но мужчина лишь крепче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Обжигающие поцелуи сыпались на его грудь один за другим. Вскоре дыхание Му Циншаня сбилось, а глаза немного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его нужно будет отправить спать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спускались все ниже и ниже, Шан Юньцзэ действовал все мягче, боясь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закрыл глаза и постепенно в его голосе появились всхлипывающие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Адептам крепости Тэн Юнь за окном хватило здравого смысла отойти подальше, дабы показать, что они ничего не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не стал слишком безобразничать. Он поцеловал и обнял его. Его тело все еще маленькое, но он продолжает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отказался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приподнял его подбородок и снова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отчаянно уворачивался.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Злишься? — низким шепотом спросил Шан Юньцзэ, крепко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по-прежнему не хотел с ним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заставил его посмотреть на себя, не зная, расстраиваться ему,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в следующий раз я снова тебя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в шоке выпучил глаза. Ч-ч-что значит "снова поцелуешь"?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ничего! Му Циншань с усилием отпихнул мужчину и, укрывшись одеялом,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улыбнулся и покачал головой, обнимая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почти полностью зарылся лицом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погасил пламя маленькой свечи, стоявшей у кровати и ласково поцеловал его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маленький чурбан, он все равно ему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был базарным днем, поэтому тетя Ван спозаранку решила отправиться за покупками. Услышав об этом, Фан Цуй тоже выразила желание пойти с ней,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Фан. — Во двор вошел Чжао Юэ. 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Чжао. Тетя Ван собирает на рынок, так что я пойду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девушка из других мест, лучше не ходить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я не пойду. — Фан Цуй не стала спорить и пошла в дом, чтобы заварить чай. — Вы искали меня по какому-то делу,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Чжао Юэ. — Я просто проходил мимо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залез на чашку и, опустив голову, осторожно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жучок хозяина? — спросил Фан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жук. Я растил его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Цуй протянула руку, собираясь его потрогать, но Красный Волк быстро увернулся, чтобы его снова не сунули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ему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Цуй благоразумно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кое-что, — сказал Чжао Юэ. — Вчера я спросил господина, и он сказал, что если ты хочешь остаться в резиденции, то он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В глазах Фан Цуй появилось приятное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тетя Чжан как раз хочет вернуться в родную деревню, так что там будет нужен человек, который будет стирать и убирать. Поэтому хотелось бы узнать,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Фан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Я пойду скажу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Цуй кивнула и проследила взглядом, как Чжао Юэ покидает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сидел у него на плече и в солнечном свете был похож на сверкающую драгоценность. Его усики шевелились, живот был полон, такое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Цуй выплеснула воду из чашки, повернулась и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Следящие за ней Темные стражи переглянулись и бесшумно приземлились на заднем дворе. Через щель в окне можно было разглядеть, что происходит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Цуй сидела за столом, держа в руках небольшую фарфоровую тарелку, которую она споро засунула в передний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замерли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обворовано?!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