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Вэнь Люнянь отличался завидным аппетитом, поэтому, когда люди прознали, что он объявил голодовку, первая реакция у всех была — это как-то связано с великим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 Чжоу Динтяня чуть не взлетела до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пришлось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потому, что я не дал ему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Динтянь со злостью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дал Сяо Лю какую-то крошечную конфету?!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дела, после свадьбы сразу же вернемся в Цзяннань!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тоже осудили его, заявив, что в последнее время господин неустанно трудился на благо жителей города, изматывая себя. Нам даже больно было смотреть, и неправильно, что ему даже кусочка сахара нельзя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в стороне покачал головой. Это не лечится, рано или поздно от тебя отрекутся.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на столе с сочувствием смотрел на великого главу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есть много сладкого вредно для зубов, снадобье очень кислое и горькое, поэтому не будет никакого вреда в том, если съесть несколько арахисовых конфет после приема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напором Чжао Юэ пришлось взять тарелку с засахаренными фруктами и цзунцзы, и с достоинством отправиться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завернулся в одеяло, продолжая сверлить гневным взглядом верхушку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поешь?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Вэнь Люнянь накрылся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твои любимые засахаренные фрукты. — Чжао Юэ вытащил его наружу. — Скушай их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хочу! — возмутился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ошибся. — Чжао Юэ взял его за руку. — В следующий раз не буду пичкать тебя лекарствами,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Поистине, очень принципиальный.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взял медовый финик и поднес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купил, он с акациевым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— Чжао Юэ взял другой. — Курага из Тяньшаня.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устремил взгляд в сторону чердака, не желая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зажал ему нос, чтобы влить лекарство, да еще и конфет зажал!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взял другой кусочек, желто-оранжевой и золотистой дыни в меду.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подумал, что он выглядит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отправил его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застыл. Сам его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мне не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взял его за подбородок, опустил голову,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скользнул внутрь с крохотным кусочком сахара, и медовый вкус растаял во рту, именно такой вкусный,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Чжао Юэ наконец его отпустил. Щеки Вэнь Люняня немного покраснели. Прислонившись к его груди, он долгое время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злишься? — прошептал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облизнулся. Сладость оказалась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нежного языка, сердце Чжао Юэ снова дрогнуло, он опустил голову и припал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на корточках за дверью Темные стражи споро рванули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ничего мы не подслушивали.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города узнали, что их господин болен, они, разумеется, очень забеспокоились и отправили в ямэнь свежие яйца и рыбу. Они все настоятельно рекомендовали заботиться о своем здоровье и не изматывать себя, а перед уходом обеспокоенно спрашивали, правда ли то, что господина переведут в столицу на должность большого чиновника, теперь, когда бандиты уничтожены?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терпеливо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точно сказать, но если господин действительно соберется уезжать, он обо всем позаботится и уж точно не оставит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кивали головами, с тяжелым сердцем глядя в сторону ямэня.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много лет не видели такого хорошего господина префекта, было бы здорово, если бы он никуда не уезжал...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Шан Юньцзэ привез Му Циншаня из крепости Тэн Юнь обратно. Сначала он думал подольше побыть в горах, по крайней мере, пока кое-кто не отъестся, но, к сожалению, Му Циншань очень волновался о делах и Вэнь Люняне, оставшихся в ямэне. Он постоянно просил вернуться, а получая отказ, очень обижался. Вечером он даже не разрешал себя обнимать, и отталкивал, когда его пытались поцеловать. На самом деле это по-настоящему вызывало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делаешь, что помыкаешь мной. — Шан Юньцзэ ущипнул его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Му Циншань спрятался в его объятиях. — Еще 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послушно скормил ему засахаренный боярышник.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остановился около ямэня. Му Циншань надул щеки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Советник! — Услышав его голос, Вэнь Люнянь выбежал наружу. — Почему вы так быстро вернулись? Я думал, вы собираетесь подольше оставаться в крепости Тэн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нечем заняться, а в ямэне в последнее время накопилось много дел, — сказал Му Циншань. — Вот и решил пораньше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сказал Вэнь Люнянь. — Даже если бы ты не вернулся, советник, я бы все равно послал человека с письмом в Тэн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Сян вчера появился в ямэне, — сказал Вэнь Люнянь. — Приказ о переводе уже издан, новый префект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поразился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Вэнь Люнянь вошел с ним в кабинет. — На самом не так уж и быстро. Если бы не бандиты, доставляющие неприятности, я бы уехал больше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Шань очень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заменит Цянь Минфан, он тоже хороший чиновник, — сказал Вэнь Люнянь. — Теперь, когда бандиты уничтожены, учитывая способности господина Цяня, он быстро сможет привести народ к лучшей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Советник, если хочешь остаться в ямэне, я напишу письмо...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Возникший в дверях Шан Юньцзэ прервал его. — Мы отправимся в столицу вместе с вами,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Люнянь был приятно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Му Циншань. — Мы решили, что отправимся в город навестить его хороших друзей. Я с детства не покидал Цанман, так что тоже поеду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здорово. — Вэнь Люнянь сразу же обрадовался. Чуть ранее он расстроился, а теперь, похоже, не придется расставаться. Если не считать того, что Левый страж был беременна, и ей нужно было вернуться во дворец Преследующих Тени, чтобы дождаться рождения ребенка, даже Темные стражи возвращаются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дворца Преследующих Тени тоже туда уезжают? — Удивился Му Циншань. Он-то думал, что они собираются в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Вэнь Люнянь расплылся в улыбке. — Император не так давно подписал соглашение с королевством Семи Пустынь о совместном открытии западного торгового пути. Соседние мелкие королевства тоже прознали об этом и захотели урвать свою чашу супа. Через некоторое время князь Семи Пустынь и послы других королевств должны были отправиться в столицу. Туда же должны отправиться хозяин Цинь и молодой господин Шэнь из дворца Преследующих Тени, и, разумеется, Темные стражи поедут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крупных шишек. —  Му Циншань был полон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отличная возможность повидать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Чжао У и Хуа Тан попрощались с остальными и первыми покинули город Цанман, отправившись в дворец Преследующих Тени в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пять дней Цянь Минфан сменил Вэнь Люняня и стал новым префектом.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не хотели с ним расставаться, они знали, что приказ императора нельзя игнорировать. Поэтому в центре города спонтанно устроили большое представление, чтобы проводить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Цанман наконец воцарилось спокойствие, люди ловили рыбу, рубили дрова. Жизнь стала более безмятежной и богатой. Когда дорога через горы будет достроена, по ней начнут ходить караваны, и жизнь станет еще лучше. Разбойничьи логова уже давно снесли, осталась только Сумеречная скала. Третий мастер с оставшимися адептами вернулся в лагерь, чтобы начать обрабатывать землю и ловить рыбу, и очень скоро там снова возобновилась прежняя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Цзяо и Чжан Шэнжуя, то их на время отправили в Цзяннань, в усадьбу Солнца и Луны. Если Голова Тигра — секта, то Шэнь Цяньфэн из усадьбы Солнца и Луны — глава союза Улинь, так что логично было передать их ему. Если Ли Цзяо мятежник, то супруг Шэнь Цяньфэна — нынешний молодой князь, настоящий императорский родственник, и это должно быть под его контролем. Помимо отправки людей в Цзяннань, Вэнь Люнянь был погружен в мысли, близкими к юго-восточному побережью. Кто знает, может удастся получить новенькое дельце.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с какой стороны ни посмотри, более подходящего места, чем усадьба Солнца и Луны, не найти, а значит надо отправляться!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народ не устраивал им проводы, было решено покинуть Цанман поздно ночью в двух экипажах, запряженных пятью быстрыми конями. Яркая луна висела высоко в небе, проливая свет, подобно бликам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прильнул к окну экипажа, с грустью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вернемся, когда появится возможность. — Чжао Юэ притянул его к себе. — Не высовывайся, снова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когда она появится. — Вэнь Люнянь прижался к его груди, в его голосе послышалось нежелание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— сказал Чжао Юэ. — Скорее всего мы три дня проведем в дороге, это может быть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тихо согласился и свернулся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Чжао Юэ легонько похлопывала его по спине, а глаза были наполнены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экипаже Му Циншань откинулся на сиденье, держа в руках тарелку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спишь? — Шан Юньцзэ нажал ему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 — Му Циншань отпил воду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можно увидеть тебя таким энергичным. — Шан Юньцзэ стряхнул сахарные крошки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я не уезжал так далеко, — честно сказал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настолько счастлив, что не можешь уснуть? — усмехнулся Шан Юньцзэ и сел рядом, обняв его за плечи. — В будущем, хоть во все концы света, ты можешь отправиться куда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на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хочу поехать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в снежные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замерзнуть?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будет очень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будет... — Со мной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переплел с ним пальцы и изо всех сил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простодушно ответил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 займемся чем-нибудь нехорошим, а? — двусмысленно прошептал ему на ухо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 — Шан Юньцзэ начал развязывать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покраснел и начал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люди, они могут услышать, — негромко рассмеялся Шан Юньцзэ. — Уверен, что стоит так шуметь?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быстро прикрыл себе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 — Шан Юньцзэ был доволен, его ладонь нежно поглаживала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взглянул на него покрасневшими глазами и пнул ногой. Опять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двое стражей, сидящих на козлах, тактично щелкнули кнутом, отъезжая на некоторое расстояние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Экипаж вдруг закачался. Му Циншань вцепился в его плечо, обиженный и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одной рукой поддерживал его за спину, а другой сжимал тонкую талию, и его дыхание становилось все более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стражи, наблюдающие за происходящим издалека, недоумевали: к чему так торопиться, неужели хочешь похвастаться перед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можем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Спящего Вэнь Люняня разбудила сильная тряска.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крепости Тэн Юнь вздрогнули: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вдруг помчались куда-то без всякой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— Темный Страж взмахнул кнутом и вихрем пролетел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дворца Преследующих Тени, который стремительно вырвался вперед, ничуть не смутил молодого господина и младшего хозяина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Вэнь Люнянь ударился головой о карету и сморщился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спросил Чжао Юэ, приподнимая шторку.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 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самые быстрые.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талисман Цзянху изгнали с козел и отправили назад, ехать следом на лошади в удрученном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точно так же ехали с молодым господином, нас прогнал хозяин дворца с черным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мы такие талантливые.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проходил в глухих местах, поэтому поселений было не так много. Большую часть времени им приходилось ночевать в лесу под открытым небом. Хотя уже наступило лето, ночи были холодными. Людям, изучающим боевые искусства еще ничего, но Вэнь Люнянь и Му Циншань не выдержали и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Больных людей, разумеется, нехорошо заставлять поторапливаться, поэтому Сян Ле решил отправиться вперед в столицу, чтобы отчитаться о выполнении приказа, предоставляя этим двоим выздороветь, прежде чем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остановились, называлось городок Яоцзя, в котором был всего один постоялый двор, с виду ветхий. Обычно там жили носильщики и торговцы, но на сей раз нагрянули важные люди. Встревоженный хозяин лично поспешил вниз, чтобы позаботиться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в комнате была изношена, а постель немного заплесневела. Шан Юньцзэ нахмурился, едва вошел в дверь, и отправил подчиненного купить новое постельное белье в городе, после чего открыл окно, чтобы проветрить комнату, прежде чем позволить мужчинам вселиться.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взял чашку и заглянул внутрь. На донышке обнаружился черный осадок от чая, и он сразу же опустил ее с выражением отвращения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принесу из кареты твою чашку,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Вэнь Люнянь поднялся. — Заодно подышу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 и накинул на него плащ, укутав поплотней.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вы уходите? — Хозяин как раз щелкал счетами за прилавком. Завидев спускающихся по лестнице мужчин, он поспешно бросил дела и выбежал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Вэнь Люнянь. — В комнате слишком душно, хочу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выходить, уже темнеет, — сказал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недоверчиво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нельзя выходить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можно было, но в последнее время лучше поостеречься, — тихо произнес хозяин. — Вы не местные, и не знаете, что в последнее время в городе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это просто зло, — сказал хозяин. — Голова пригласил кого-то важного посмотреть, и он сказал, что в городе водятся призраки, и что все, кто выйдет из дома вечером, будет зачарован.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чушь, — Вэнь Люнянь покачал головой. — А правительству об этом уже доложили?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духов и богов, нет никакого смысла докладывать правительству, — сказал хозяин. — Ночной ветер прохладный, вам лучше вернуться и отдохнуть, уважаемый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Вэнь Люнянь закутался в плащ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