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Шан Юньцзэ и Ван Чжи совещались в конторе счетовода и слова Му Циншаня их немного удивили.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тоже интересуется тканью?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тоже сегодня ходил к той труппе, — сказал Му Циншань. — Он сейчас в кабинете, говорит, есть дело.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сказал Шан Юньцзэ. — Пойдем поговорим.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 кивнул и последовал за ним в приемную.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крепости Шан, хозяин Ван. — Вэнь Люнянь поднялся им навстречу. — Простите, что беспокою вас в столь поздний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стоит любезностей. — Шан Юньцзэ отодвинул стул. — Я слышал, вы сегодня тоже ходили к артистам?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Вэнь Люнянь.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вы хотите пойти, то пришел бы пораньше, чтобы дать совет, — заботливо произнес Ван Чжи. — Те люди не говорят по-человечески, и вдобавок твердолобые, но слабаками не выглядят. Господин, вы не испугались?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Ничуть. Они отвергли вас, хозяин Ван? — спросил Вэнь Люнянь.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отвергли. — По правде говоря, все это вызывало у Ван Чжи головную боль. — Я напрасно потратил все свое красноречие, но они не согласились и вдобавок выпустили страшную змею. К счастью, Сяо Сань потащил меня за собой, а иначе кто знает, что могло бы случиться.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поистине варварское место, при малейшем несогласии сразу применяют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были не очень дружелюбны? — снова спросил Вэнь Люнянь.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Ван, можете подробно рассказать, что именно тогда произошло?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 озадаченно повернулся и посмотрел на Шан Юньцзэ. Увидев, что он кивнул, только тогда он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услышал от покупателей, что в город приехали артисты, и у них есть ткань, неуязвимая для оружия и непромокаемая. Я несколько раз ходил взглянуть, да и глава крепости упомянул, что видит отличную возможность для торговли. Поэтому я взял Сяо Саня и отправился к ним обсудить сделку. Однако их отношение оказалось крайне недружелюбным. Сначала мы с трудом вошли в ворота, а потом еле вышли. И снова говорил я один, а остальные молчали. Потом один из худых мужчин что-то, не знаю что, произнес, и с крыши сполз ярко-красный питон. Сяо Сань сразу же оттащил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десяти лет вращаясь в торговых делах, он впервые столкнулся с такой ситуацией. В конце концов, даже если они не смогли договориться, по крайней мере можно было хотя бы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 — Вэнь Люнянь задумался.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 дела обстоят сегодня? — спросил Шан Юньцзэ.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отношение не намного лучше, но они хотя бы не отказались, — сказал Вэнь Люнянь. — К тому же мы практически договорились.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удивился Ван Чжи. — Господин, вы смогли убедить настолько твердолобых людей?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было не так уж и трудно, — сказал Вэнь Люнянь. — Я имею в виду, что они, похоже, немного смягчились.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заинтересовался Шан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 горестно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крепости, я правда старался изо всех 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труппой? Почему они захотели торговать с господином, а его выгнали?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господин предложил высокую цену? — предположил Шан Юньцзэ.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 договаривались о цене, — покачал головой Вэнь Люнянь.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 ощутил жар на лице.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Ван, не переживайте, во всем мире не так много людей, которые могут переспорить господина, — утешил его Му Циншань.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улыбнулся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возможно, добавилась угроза принуждения.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Шан, это неправда, — сразу же поправил его Вэнь Люнянь. — На службе я всегда благоразумен.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Шан Юньцзэ. — Разбойники с горы Цанман наверняка тоже так думают.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спросили об этом, господин? — спросил Му Циншань.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немного странно, — сказал Вэнь Люнянь. — По здравому размышлению, никто не хочет спать под открытым небом, а выступлением много денег не заработаешь. Они уже не молоды, разве не пора задуматься о том, чтобы накопить немного денег и жениться?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их обычаи отличаются, — сказал Му Циншань.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так, — сказал Вэнь Люнянь. — Даже если они не торопятся жениться, серебро всегда привлекает, независимо от страны. Взглянув на одежду хозяина Вана, можно понять, что он состоятельный человек, и чрезвычайно искренний. Если труппа продает свое искусство за деньги, почему они не хотят даже выслушать предложение и сразу выгоняют?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об этом думаете, господин? — спросил Шан Юньцзэ.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когда я ходил с командиром Сяном, мне показалось, что поведение человека по имени Гао Дачжуан немного странное, но в чем именно странность, не могу сказать, — сказал Вэнь Люнянь. — Пожалуй, это похоже на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первого момента его охватили сомнения, и в дальнейшем было ощущение, что он немного переигрывает.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чуть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хотел найти хозяина Вана и расспросить. — Вэнь Люнянь потер подбородок. — Но это мое личное ощущение, не могу сказать, насколько оно верное.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 дальше? — спросил Чжао 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Встретимся с ними завтра утром, попробуем договориться, — сказал Вэнь Люнянь. — А после посмотрим.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вам нужна помощь, только скажите.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заранее, глава крепости Шан, — кивнул Вэнь Люнянь. — Уже поздно, я не буду вас беспокоить, отправляйтесь отдыхать.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взглянул на Вэнь Люняня. Ему хотелось что-то сказать, но он промолчал. Вернувшись в спальню, он долго рылся в шкафу, достал баночку с мазью и отправил ее Вэнь Люняню.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господину сегодня нелегко придется.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Волк влез в окно и дружелюбно помахал ему усиками.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— засмеялся Му Циншань и взял его на руки, чтобы поиграть. Вдобавок он достал немного крошек от закусок, чтобы его покормить.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вырос, пока так побирался повсюду. — Шан Юньцзэ ткнул пальцем в красный панцирь на спинке.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Волк сунул голову в крошки и лениво разлегся на столе.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уже так давно не накрывали…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комнате Чжао Юэ достал баночку с мазью и поставил ее у кровати: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дал советник.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светло-голубую баночку, Вэнь Люнянь потер свои покрасневшие уши и спустя долго время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советник хотел дать лекарство от простуды, но по ошибке отдал не 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вполне вероятно.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подавил смешок: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вернуть ему?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— Вэнь Люнянь быстро забрался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тебе придется остаться в постели и лечиться. — Чжао Юэ в одежде прижался к его боку.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поразмыслил: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нанесу.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весело вручил ему баночку.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поторопил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передразнил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Эта фраза и «не надо» (вернуть баночку) от Вэня обозначены одними иероглифами, но, разумеется, нам по контексту не подходит, поэтому эффект смазался.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Люнянь: «…»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 усмешкой смотрел на него, явно флиртуя.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сильно возмутился в душе: раньше он легко мог взять над ним верх. Почему после переезда все так перевернулось?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тыльной стороной руки нежно провел по его щеке, его взгляд стал очень ласковым.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спрятался и под одеялом сам, наощупь, нанес мазь. Спустя мгновение выражение его лица застыло и он вместе с баночкой вылез наружу.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озадаченно спросил Чжао 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Люняня быстро увлажнились, а голос задрожал: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Э-э-это точно лекарственная мазь?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взял баночку и внимательно ее рассмотрел. Сверху не было никакой этикетки, но от нее исходил прохладный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побледнел: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я хочу помыться.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повернулся и встал с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кто-нибудь, сюда!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Шан Юньцзэ открыл дверь и удивленно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глава, неужели у вас еще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у него такое раздраженное выражение лица?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сидел на кровати и наносил душистую мазь на панцирь Красного Волка.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Дурачок. — Шан Юньцзэ вернулся назад. — Ты послал господину баночку с лекарственной мазью?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Му Циншань. — Она очень хорошая. А что случилось?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— спросил Шан Юньцзэ.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Охлаждающая мазь, когда жар и болит голова, нужно нанести на виски и сразу станет намного лучше, — серьезно сказал Му Циншань. — Левый страж отдала мне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охлаждающая мазь? — недоумевал Шан Юньцзэ. Звучит нормально. Тогда почему у Чжао Юэ было такое выражение лица, словно мужчину отравили?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— Му Циншань встал с кровати. — Могу поискать, в шкафу есть еще три баночки.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Охлаждающая мазь? — вытаращился Чжао 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вот она, Левый страж оставила перед уходом, проблем не должно было быть. — Шан Юньцзэ держал в руках маленькую баночку из белого нефрита. — Что случилось?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Юэ на мгновение помертвело, а потом он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Ничего? — не поверил Шан Юньцзэ.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ничего, — сказал Чжао Юэ. — Наверное он слишком сильно тер, поэтому голова закружилась. Пойду спрошу.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Шан Юньцзэ был не вполне убежден.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развернулся и направился на выход.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беспокойство, глава крепости.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Вэнь Люнянь после купания завернулся в одеяло, глаза его были грустными и унылыми.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отказалось лекарство от простуды.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чем, интересно, он думал весь день?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обнял его, поцеловал, и осторожно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найти лекаря, чтобы он тебя осмотрел?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попробуй! — Вэнь Люнянь потрясенно приподнялся и тут же плюхнулся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не буду. — Чжао Юэ погладил его по спине и, не зная, плакать ему или смеяться, сказал: — Только не шевелись.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Вэнь Люняню захотелось вырыть для себя яму и закопаться 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унижение.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ночи Чжао Юэ уговорил мужчину поспать. Осторожно уложив его под одеяло, он взглянул на еще немного заплаканное лицо, и наконец не удержался от смеха.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во сне рассердился и отвернулся.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обнял его со спины, его движения были очень ласковыми.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Сян Ле пришел в шелковую мастерскую на поиски, даже не потрудившись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еще не проснулся. Командир Сян, поешьте с нами, — сказал Му Циншань.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удивило Сян Ле, ведь господин Вэнь всегда был крайне пунктуальным. Если они договорись о времени, он всегда приходил раньше и никогда не опаздывал.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подал ему пиалу с соевым молоком.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себя плохо чувствует? — обеспокоенно спросил Сян Ле. Вчера было жарко, а ему пришлось ехать в паланкине через весь город. Ничего удивительного, что он опять свалился от усталости.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— сказал Му Циншань. — Вчера вечером господин вернулся назад на руках главы.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командир Сян еще больше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 это хорошая идея? — с волнением спросил Чжао Юэ в спальне.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Хорошая. — Лицо Вэнь Люняня побледнело.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тебе не стоит выходить. — Чжао Юэ заключил его в объятия в попытке удержать.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Пройдусь немного и полегчает, дела нельзя откладывать. — Вэнь Люнянь вырвался из его рук и выскочил из спальни.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Темные стражи навещали друзей в усадьбе Солнца и Луны, и только изредка возвращались назад, чтобы привезти закуски. В результате они столкнулись с этой картиной: сидя на корточках на крыше, со странными чувствами они лицезрели, как господин Вэнь осторожными шагами выходит во двор.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глава и впрямь не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 — Сян Ле как раз пил чай в столовой. Увидев его, он поспешил его поприветствовать: — Я слышал от советника, что вчера вы перегрелись на солнце. Все в порядке?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порядке. — Вэнь Люнянь шел ровным шагом.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Сян Ле отразились все сомнения.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у меня закружилась голова, и я случайно упал, — сказал Вэнь Люнянь.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попросить придворного лекаря вас осмотреть? — от всей души предложил Сян Ле. — Похоже вы не очень удачно упали,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что! Вэнь Люнянь пару раз кашлянул и потер нос.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втер масло тунло* и чувствую себя намного лучше.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Для улучшения проводимости меридианов и кровообращения.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ладно, — сказал Сян Ле. — Вам можно выходить из дома?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Вэнь Люняня, но взгляд был обращен к Чжао Юэ. Он действительно хорошо все понимал.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 — Вэнь Люнянь повернулся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даже не позавтракаете? — спросил Му Циншань.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и поем. — Вэнь Люнянь был невозмутим. — Где паланкин?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беспомощно покачал головой, шагнул вперед, поднял его на руки и донес до паланкина.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произнес Вэнь Люнянь.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покрасневшие уши, Чжао Юэ не знал что и думать, опуская полог паланкина. Сян Ле тоже вышел следом, не забыв похвалить: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император узнает, что господин так усердно трудится, он будет очень доволен.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быстрее. — Вэнь Люняню было очень тяжко. Ему хотелось только вернуться и лечь в постель.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господин Вэнь сказал ехать побыстрее, носильщики паланкина ускорили шаги. Вэнь Люняню внутри оказалось не очень удобно сидеть. Когда они с трудом добрались до конца города, он весь был в поту, и настроение, конечно же было не очень хорошим.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вынес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Ле уже было хотел сказать о супружеской любви, но заметил выражение лица Вэнь Люняня, поэтому благоразумно закрыл рот и пошел 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дверь открыли быстро. И это по-прежнему был Гао Дачжуан, чье отношение тоже немного смягчилось.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прибыли, господа, — с этими словами он посмотрел на Чжао Юэ. — Вы тоже из императорского двора?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близкий друг господина Вэня, — сказал Сян 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пожалуйста. — Собеседник не стал задавать лишних вопросов и, как обычно, заварил чай.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подумали? — спросил Вэнь Люнянь.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Подумали, — кивнул Гао Дачжуан. — Мы продадим.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