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лежал на спине, вертя в руках травинку "собачий хвост".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глубокой ночью они вернулись в шелковую мастерскую, держась за руки. Лу Чжуй, который как раз пил чай во дворе, окликнул Чжао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ресторане почти закончены, когда планируешь открытие,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 — Чжао Юэ сел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росе, где вы были? — Лу Чжуй протянул руку и пощупал.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под утесом,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Господин Вэнь очень удивился? — наобум 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Как только он об этом заговорил, Чжао Юэ сразу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пошло не так, значит ты все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мои комментарии тут не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каменным лицом приподнял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меня не побьешь?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бросил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Сразимся, когда откроется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главы Лу сжалось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евнух Сыси снова пришел за Вэнь Люнянем, а труппа артистов отправилась с Сян Ле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с Южного моря?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добры, мы никакие не господа, мы простые артисты, выпрашивающие корку хлеба, — ответил Гао Дачжуан. Остальные трое, не понимая язык, стояли в стороне,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правы. Вы способны создать столь искусную ткань, не будет преувеличением считать вас исключительными людьми, — медленно произнес Чу Юань. — Если вы действительно поможете защитить воинов моей Великой Чу на поле боя, вы станете очень важными людьми в империи и сможете просить любое количество золота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чего мы просим — это быть сытыми и одетыми до конца жизни, — сказал Гао Дачжуан. — Мы не жадные и не станем просить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благородно с вашей стороны, — улыбнулся Чу Юань и приказал Сыси принести золото. — Это задаток, вы можете забрать его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Ваше Величество. — Гао Дачжуан обеими руками протянул лист бумаги. — Это секретный ингредиент для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велел ему положить бумагу на поднос и повернулся, чтобы передать его Чу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Жгучий черный туман? — чуть нахмурился Чу Юань. 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ингредиент ткани, — сказал Гао Дачжуан. — Это семена травы, что растет только в Южных морях.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растет только в Южных морях, где я ее возьму? — Чу Юань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Величество, — сказал Гао Дачжуан. — Для ткани нужно совсем немного семян, у нас с собой есть нужное количество, хватит на десять тысяч отрезов. А если понадобится еще, мы пришлем.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Великой Чу нельзя ее посадить?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Климат слишком отличается, боюсь, ничего не выйдет, — сказал Гао Дачжуан. — По правде говоря, семена мы нашли совершенно случайно. Не говоря уж о великой Чу, они не растут даже на острове Люйе.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и такое бывает, — задумчиво произнес Чу Юань. — Вы принесли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эти, остальное дома. — Гао Дачжуан извлек из-за пазухи маленькую фарфоровую бутылочку. — Ваше Величество, вы можете приказать попробовать соткать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Чу Юань. — Хотя их нельзя посадить, но если вы готовы регулярно их собирать и отправлять, тогда разница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приложим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сидел рядом и просто пил чай,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Дачжуан вздохнул с облегчением: он-то уже думал, что его снова начнут допрашивать, наконец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у моего дорогого чиновника есть какие-то сомнения? — неожиданно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Дачжуана быстро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теперь есть рецепт, нужно изготовить ткань как можно скорее, чтобы не затягивать боевые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кивнул Чу Юань. — Тогда нам предстоит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Ваше Величество, — сказал Вэнь Люнянь. — Для скромного слуги в удовольствие разделить заботы императорского двора и подавить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труппа ушла, Чу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Жгучий черный туман? Ты когда-нибудь об этом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покачал головой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протянул руку и взял бутылку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подождите, — удержал его Вэнь Люнянь. — Это неизвестная вещь, лучше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улыбнулся Чу Юань. — Сяо Цзинь оставил мне пару перчаток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присмотрелся поближе и сразу заметил на правой руке Чу Юаня тонкий слой ткани, настолько тонкий, что он казался почти прозрачным в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защищают от сотни ядов. — Чу Юань откупорил пробку, высыпал немного на белую фарфоровую тарелочку, и увидел, что это какой-то черный порошок,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попробуем соткать ткань и испытаем ее, — сказал Вэнь Люнянь. — Тогда и примем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 и лично отправился в шелковую мастерскую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жгучего черного тумана они очень быстро соткали точно такую же ткань, которая действительно была непроницаема для мечей и копий и не разваливалась при попадании на нее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очень быстро заплатил оставшееся серебро, а артисты собрали остатки семян и отправили во дворец пять полных мешков. Этого было вполне достаточно, чтобы создать немало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мастерская работала денно и нощно, и даже остальные мастерские города не стали исключением. В какой-то момент люди даже задумались, а не собрался ли император послать подарки князьям, иначе зачем бы ему понадобилось такое количество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занимаются ткачеством? — Разумеется, шпионы Зеленого Дракона в столице не могли упустить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подчиненный. — Похоже, у Чу Юаня нет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— Цинцю отставил чашку с чаем. — А Чжао Юэ?..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подчиненный заколебался, похоже в этом деле они не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Цинцю похлопал его по плечу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шелковой мастерской на столе лежал Красный Волк, удовлетворенно шевеля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растолстел. — Чжао Юэ постучал его по панцирю.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его видишь, но когда встречаешь, сразу заявляешь, что он растолстел, — Лу Чжуй устремил на него взгляд. — Благо, он слов не понимает, а иначе бы давно уже собрал вещи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подхватил жука и положил его в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 — спросил его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встал,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тактично не стал продолжать расспросы. Если он еще не встал, значит сильно устал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посмотрим ресторан, — Чжао Юэ встал и направился к выходу. — Завтра открытие, сегодня нужно все проверить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Вэнь Люнянь тоже встал с постели и отправился во дворец, чтобы пошататься там и заодно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твой аппетит все лучше, — поддразнил его Чу Юань. — Неудивительно, что глава Чжао захотел открыть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невозмутимо грыз жареные ребрышки.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 будет оживленно, поэтому я не пойду, чтобы не устраивать хаос, — сказал Чу Юань. — Если в будущем возникнут проблемы,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Ваше Величество. — Вэнь Люнянь поспешно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кланяться, — сказал Чу Юань. — Кушай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подхватил еще один кусочек хрустящей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наблюдал как он ест, чувствуя, что его аппетит тоже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откроется ресторан, боюсь, будет трудно заманить его во дворец,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ресторан, но это была первая собственность Чжао Юэ в столице, поэтому все, разумеется, придавали этому большое значение. Люди очень любили улыбчивого господина Вэня, и очень хотели помочь, поэтому рано утром пришло много народу, создавая шум и гам. Темные стражи принесли дынные семечки и лакомства, чтобы угостить детей, а потом развесили хлопушки по бокам от вывески.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молодой господин и хозяин дворца скоро прибудут, все воодушевились. Они не видели его почти год, поэтому очень хотели прикоснуться хотя бы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начали взрываться хлопушки, люди радостно зажали уши, а когда все закончилось — разразились горячими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раскрыл вывеску ресторана, на ней рукой Вэнь Люняня были начертаны слова "Резиденция гор и морей". Во-первых это дары гор и моря на тарелке, во-вторых гости будут собираться отовсюду, со всех гор и морей, а в-третьих море людей принесет прибыль. Есть еще такое значение: "море клянется, гора присягает", что означает клятву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улыбался ему в толпе, уже готовый отрыть дверь для гостей, как вдруг лицо одного из Темных стражей изменилось, и он бросился с крыши вниз. Железная плеть в руке взметнулась, издавая пронзительный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закричали, а Чжао Юэ прыгнул вперед, прикрывая собой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десяток мужчин вытащили из-за пояса гибкие ножи и ввязались в сражение с Темными стражами. На площадке тут же воцарился хаос. Чжао Юэ увернулся, чтобы защитить Вэнь Люняня от неожиданной атаки, и меч Цзиюэ ослепительной вспышкой прорезал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осторожнее! — крикнул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отбил мечом дротик.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ты совсем по сторонам не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вообще? — Му Циншань впервые в жизни оказался в такой ситуации, поэтому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за главой, — сказал Шан Юньцзэ. — Сначала я отправлю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им помочь, — заволновался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дворцом Преследующих Тени и двумя главами эти люди не сравнятся, 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давно разбежались и сюда спешили служители, патрулирующие имперский город. Нападавшие переглянулись и вдруг выбросили несколько дымовых шашек, а затем, словно по договоренности, всем скопом бросились на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вместе с ним подпрыгнул в воздух и оказался на втором этаже ресторана, но вдруг почувствовал, что его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— У Вэнь Люняня был острый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лежал большой чан, из которого вытекала горючая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крыши полетели три горящие стрелы. Чжао Юэ понял, что дело плохо. Одной ногой он было ступил на ограду и хотел уже спрыгнуть, но тут несколько дротиков сбили в воздухе летящие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спустился черный силуэт, острие меча в его руке прорезало воздух с такой скоростью, что он казался иллюзией. Все случилось буквально за мгновение. Нападавшие с криком боли попадали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Слепящий дым унесло ветром. Молодой господин в белой одежде закашлялся,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приветствуют хозяина дворца! — гаркнули Темные стражи дворца Преследующих Тени, опускаясь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рядом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 не так приветствуете?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радостно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подождать, зачем пошел за мной? — Цинь Шаоюй похлопал парня рядом с собой по спине. — Ну как,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Глаза Шэнь Цяньлина покраснели и немного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Темных стражей появилось возбуждение, руки изо всех сил царапали землю. Молодой господин выглядит все лучше день ото дня, он действительно достоин вести нас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Вставайте. — Встретившись с ними после долгой разлуки, Шэнь Цяньлин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тоже скучали по молодому господину! Темные стражи вытерли слезы, готовые в любой момент броситься вперед и заключить его в горячие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Шаоюй окинул их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Темным стражам пришлось нехотя остановиться и снова с надеждой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младший хозяин дворца?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первым появиться в блеске славы, а хозяин дворца отнял у него первенство?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Пушистик нежно-желтого цвета уверенно падал вниз, расправив крылышки!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 восторге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плюхнулся ему на ладонь, немного покрутился от растерянности, потом встряхнул крылышками и застыл, его маленькие черные глазки ярко сверкнули: "Пи!"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стражи сошли с ума от счастья и бросились к нему всей гурьбой!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М-м-м-м-молодой хозяин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— с улыбкой поприветствовал его Шэнь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— Вэнь Люнянь шагнул вперед вместе 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все равно собирались зайти выпить, а заодно подарить поздравительные подарки, — сказал Шэнь Цяньлин. — Кто бы мог подумать, что мы случайно столкнемся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уже связали нападавших и ждали только распоряжения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могу я попросить вас о помощи?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Шэнь Цяньлин. — Просто скажите, что нужно сделать,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прошептал ему на ухо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 облегчением вздохнул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Темные стражи отобрали нападавших у патрульных, мотивируя это тем, что дела Цзянху должны решаться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пойдем, — сказал Шэнь Цяньлин. — Улица — не самое подходящее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кивнул, и группа, усевшись на лошадей, отправилась к месту, где остановились люди из дворца Преследующих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глава Чжао? — Шэнь Цяньлин лично налил ему чай. — Вы очень подходите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 Шэнь, — сказал Чжао Юэ. — Благодарю и вас, хозяин дворца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проверить вашу внутреннюю силу, глава? — спросил Цинь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Чжао Юэ был немного озадачен, но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Шаоюй поднял ладонь и прижал к его груди. Остальные обменялись растерянными взглядами,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Цинь Шаоюй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Хуа Тан вернулась, она сказала, что внутренняя сила главы была немного странной, но не могла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резко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наблюдал издалека и тоже почувствовал, что в атаке главы есть что-то необычное, — сказал Цинь Шаоюй. — Но есть ли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Шаоюй вдруг сделал движение, будто собирался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испугался и попытался уклониться, но не удержался и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Вэнь Люнянь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Чжао Юэ появился вкус сырой рыбы, он схватился за стол и сплюнул кровь, которая оказалась слишком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чуть не расстался со своей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Обида, — сказал Цинь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Цяньлин поспешил подать чай, чтобы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покачал головой Чжао Юэ. — Благодарю вас, хозяин дворца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Люняня редко мозги завязывались узелком. Едва познакомившись, они начали сражаться, а потом еще и благодарить.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