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заметив, что все смотрят на Чжао Юэ, госпожа Вэнь была озадачена.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Вэнь, — невозмутимо поздоровался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Лю, юный воин твой друг? — с улыбкой спросила госпожа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сказал Вэнь Люнянь. — Что думаешь о нем,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удивилась госпожа Вэнь. Что за вопрос? Как можно спрашивать о таком в присутствии посторонних?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— Вэнь Люнянь схватил ее за руку, явно беспокоясь об ответе.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Вэнь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 хорош. Красивые черты лица и высокий рост; одного взгляда достаточно, чтобы понять, что он не из простой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Чжао Юэ слегка вспотели.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видно, что это величественное место. Не только дома внушительные, но и сами люди здесь какие-то особенные. — Госпожа Вэнь снова оглядела окружающих, задержавшись на Темных стражах. Увидев их форму, она спросила: — А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герои из дворца Преследующих Тени, с которыми я познакомился, когда служил чиновником в Юньлане, — сказал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Приветствуем, госпожа! — голоса Темных стражей звучали синхронно, не желая позорить молодого хозяина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и есть молодые воины из дворца Преследующих Тени, — восхитилась госпожа Вэнь. —  Раньше я слышала о вас только из рассказов в чайной; даже не ожидала, что встречу вас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стражи широко улыбнулись, сверкнув белыми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это, должно быть, молодой господин Шэнь, — госпожа Вэнь снова посмотрела на Шэнь Цяньлина. — Выглядит поистине очаровательно.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— с улыбкой поздоровался Шэнь Цяньлин.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мужчины рядом с Шэнь Цяньлином, о нем даже не нужно было спрашивать. Госпожа Вэнь оглядела его с ног до головы и похвалила: — Вы достойны титула хозяина дворца, у вас именно такая величественная стать, как и говорят в слухах.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похвалу, госпожа, — улыбнулся Цинь Шаоюй.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Цзянху об этих двоих ходило множество слухов, взгляд госпожи Вэнь невольно задержался на них. Темные стражи встревожились: разве в центре внимания не должен быть глава Чжао? Почему она так пристально смотрит на нашего хозяина дворца? Если бы они знали, что все так обернется, то все были бы оборваны и растрепаны, оставив только главу Чжао чистым и опрятным. Даже если бы госпожа Вэнь не собиралась смотреть, ей трудно было бы этого избежать!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прислонился к балке, чувствуя раздражение. Разве не нужно пытаться произвести впечатление на свою будущую тещу? Какой смысл просто молча 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госпожа Вэнь собирается продолжать разговор с Шэнь Цяньлином, Цинь Шаоюй решительно притянул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что вынуждены так скоро вас покинуть. Лин-эру нужно принять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Цяньлин состроил гримасу. Нельзя было придумать другую отмазку? Это тебе надо принять лекарство!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*П.п.: Он намекает на то, что Шаоюй "болен".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Шэнь заболел? — обеспокоенно спросила госпожа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простыл, — небрежно ответил Цинь Шаоюй.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Цяньлину оставалось только откашляться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 — Госпожа Вэнь вышла, достала из принесенной с собой сумки пузырек с лекарством и вернулась в комнату со словами: — В Цзяннане Сяо Лю тоже кашлял во время смены времен года. Муж специально достал это лекарство, оно отлично помогает от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госпожа, — Шэнь Цяньлин взял пузырек.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пора, — Цинь Шаоюй быстро среагировал и вывел своего мужа из комнаты, а иначе, учитывая его вечную способность нравиться бабушкам и тетушкам, у госпожи Вэнь нашлось бы много тем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Вэнь, у главы Чжао тоже непорядок с горлом, — напомнили Темные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госпожа Вэнь вложила ему в руку еще один пузырек и нежно похлопала: — Даже мастерам боевых искусств нужно заботиться о своем здоровье. Не забывайте кушать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на сердце Чжао Юэ потеплело. — Благодарю,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Кхм! — господин Вэнь, которого долго игнорировали, был весьма этим недоволен и кашлянул, чтобы напомнить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— Вэнь Люнянь присел на корточки и помассировал ему ноги. — На сколько вы планируете остаться?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все в порядке, да и о твоих старших братьях нет смысла волноваться, — сказал Вэнь Жумо. — Твоя мама тоже хочет задержаться в столице подольше, а заодно можно навестить друзей торговцев.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 этот раз мама обязательно найдет тебе жену, — сказала госпожа Вэнь, а затем вспомнила о Лу Чжуе и вскользь добавила: — Кстати, в этом городе есть ресторан "Шаньхай". Молодого управляющего там зовут Лу Чжуй, он производит впечатление приятного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Прозвучавшие слова ошеломили всех находящихся в комнате людей.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и Вэнь Люнянь почувствовали себя так, словно их ударила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глава Лу сидел на кровле, чувствуя, что грядет что-то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 нем вспомнили в этом разговоре?!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Мам... ты думаешь, что управляющий Лу... хороший? — голос Вэнь Люняня слегка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Представляешь, нас так напугала банда на пути к городу, — сказала госпожа Вэнь. — Семь или восемь мужчин, все с ножами на поясах. Мы решили, что это разбойники и поспешили сбежать, но каким-то образом наш кошелек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мы обнаружили это, только когда закончили обедать в "Шаньхае". К счастью, управляющий оказался хорошим человеком. Он не только не требовал денег, но и оплатил наше пребывание на постоялом дворе, — добавил Вэнь Жумо. — Если у тебя будет время, пойдем с нами, вернем деньги и поблагодарим. Он выглядит примерно одного с тобой возраста; такой утонченный мужчина, с ним стоит познакомиться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стражи начали обдумывать, а не притвориться ли, что второй глава Лу никогда не появлялся, заявив, что Лу Чжуем прошлым вечером был переодетый Чжао Юэ — звучало вполне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Лу, конечно, хороший человек, но... — с трудом вымолвил Вэнь Люнянь. Какое он имеет отношение к моей свадьбе?!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госпожа Вэнь вспомнила, что сказала раньше, и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Синь-эр в подходящем возрасте; если бы она смогла выйти замуж за такого приятного молодого человека, как управляющий Лу, это было бы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Понятно... Вэнь Люнянь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украдкой взглянул на балку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ощутил укол в сердце. Я же не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был настоящий ужас, — сказал Вэнь Жумо. — Сегодня мы снова столкнулись с этими людьми и дело даже дошло до властей.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Дошло до властей? — Вэнь Люнянь был несколько удивлен. Он не знал об этом, потому что стражи, охранявшие вчера постоялый двор, не упоминали о произошедшем.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Жумо подробно рассказал обо всем, что с ними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если они не бандиты, нам придется извиниться при следующей встрече, — сказала госпожа Вэнь. — Мы просто незаслуженно облили их помоями.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Некуда спешить. Поговорим, когда снова с ними встретимся, — сказал Вэнь Люнянь. — Хорошо, что вы не столкнулись с настоящими разбойниками.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Вэнь хотела сказать сыну еще несколько ласковых слов, но ее смущала толпа людей в комнате, которые, по-видимому не собирались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"Пи," — в комнату прискакал маленький феникс с Красным Волком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разумеется, он привлек взор госпожи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Пи! — Пушистик расправил маленькие крылышки, намереваясь перепорхнуть на руки госпожи Вэнь и потереться о мягонькое.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Волк тоже поставил усики торчком.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Темные стражи подбежали, схватили его и во мгновение ока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лучше не привлекать внимание. К чему затмевать главу?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Пушистик выглядел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Усики Красного Волка поникли.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удивилась госпожа Вэнь. Почему они сбежали?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должно быть время для тренировок. Госпожа, вы не знаете, но правила дворца Преследующих Тени очень строгие, — произнес Шан Юньцзэ с беззаботной улыбкой, потянув за собой своего маленького чурбана. — Мы тоже вернемся в шелковую мастерскую, чтобы больше не мешать семейному воссоединению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Приходите вечером, я приготовлю маринованные побеги бамбука и свиные ребрышки. — Госпоже Вэнь очень понравился Му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Му Циншань с улыбкой поблагодарил ее и вышел из дома вместе с Шан 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считая Лу Чжуя на балке, в комнате остался лишь один "чужак".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другом ее сына, они не были по-настоящему знакомы друг с другом. Видя, что все остальные уходят, госпожа Вэнь предположила, что Чжао Юэ тоже уйдет, поэтому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приходите вечером, молодой воин. Я привезла молодые побеги бамбука, которые любит есть Сяо Лю; их можно найти только в Цзяннане.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Прежде, чем Чжао Юэ успел что-то сказать, Вэнь Люнянь ущипнул его, повернулся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 кивнул Чжао Юэ. —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смотрел, как он выходит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на балке испытывал смешанные эмоции: все ушли, разве это не делает его подслушивающим извращенцем?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Заводить новые знакомства с людьми из Цзянху это, конечно, хорошо, но лучше отделять добро от зла. — Комната только что была заполнена вооруженными людьми, поэтому госпожа Вэнь немного волновалась. — Нельзя ввязываться в их конфликты.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папа найдет для тебя телохранителей? — сказал Вэнь Жумо. — Пусть твой названый отец этим займется и найдет мастеров.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это отличная идея, — кивнула госпожа Вэнь. — Когда мы услышали, что ты отправился в город Цанман, мы с твоим отцом сразу пожалели, что не отправили тебя изучать боевые искусства. Хотя в столице нет горных бандитов и грабителей, но отсутствие опасности нельзя гарантировать. Несколько стражей подарят нам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сказал Вэнь Люнянь. — У меня есть кое-кто, кто меня защитит.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спросила госпожа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Юэ, тот, кто сейчас вышел, — сердце Вэнь Люняня быстро забилось. — Мы познакомились в Цанмане. Он все это время защищал и заботился обо мне, и не оставлял ни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немного забеспокоился о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хорошо, — кивнул Вэн Жумо.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редкий случай, когда Вэнь Люнянь застыл от удивления. Он думал, что родители рассердятся, но... это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его услуги, должно быть, дороги, — обеспокоенно сказала госпожа Вэнь. — Хватает ли ему жалованья?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Люнянь: "А?"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 выдающийся на вид, да и одет хорошо. Я думала, что он молодой господин из знатной семьи столицы, а оказалось, что он нанятый тобой телохранитель, — продолжила госпожа Вэнь. — Но, судя по его виду, он должен очень дорого стоить. Если у тебя не хватит денег, скажи отцу, не пытайся прыгать через голову,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хлопнул рукой по лбу. Главе лучше не знать, как теща его оценивает.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не нанимал, — решительно заявил Вэнь Люнянь. — Он не брал у меня ни монетки.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деле? — удивился Вэнь Жумо, а потом нахмурился. — Это нехорошо. Лучше не принимать одолжений, чтобы в будущем не стать жертвой шантажа.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 долгу перед ним, — сказал Вэнь Люнянь. — Мы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Жумо и госпожа Вэнь ничего не понимали: что случилось с их Сяо Лю? Почему он так юлит?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— Вэнь Люнянь закрыл глаза. — Он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Чжуя колотилось, и он затаил дыхание, глядя  на происходящее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Цинь Шаоюя и Шэнь Цяньлина была широко известна в Цзянху, и Вэнь Жумо с женой, разумеется, знали о них, но они никак не ожидали, что их собственный сын влюбится... в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стоял на коленях, низко склонив голову,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По-повтори? — наконец заговорил Вэнь Жумо. Его руки слегка дрожали — непонятно, от гнева или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госпожи Вэнь побледнело; она сидела, не в силах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искренни, — сказал Вэнь Люнянь. — Сначала мы планировали поехать в Цзяннань и рассказать все вам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 встречи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к лучшему: лучше прояснить все заранее, чтобы на одну заботу стало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Лю, не пугай маму. — Госпожа Вэнь крепко стиснула его руку и подняла с пола. — Может подумаешь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прости меня, — глаза Вэнь Люняня немного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Вэнь была одновременно убита горем и растеряна, ее мысли спутались. Еще она боялась, что муж вы порыве гнева побьет сына, поэтому прижала его к себе, защищая: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давай не будем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правда... — Вэнь Жумо был так потрясен и рассержен, что не знал, что ему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комнате застыла. Сердце Лу Чжуя сжалось. Он обдумывал возможные пути решения, как снаружи неожиданно раздался голос управляющего: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император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Жумо и госпожа Вэнь тоже удивились: и-и-император?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посмотрю, — Вэнь Люнянь поправил одежду. — Мама, папа, выпейте пока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иди скорее, — даже самое важное дело не может быть важнее прибытия императора. Разумеется, чета Вэнь не могла его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только открыл дверь, как сразу увидел Чу Юаня, входящего в ворота, поэтому быстро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Слуга приветствует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Выпрямись, ай-цин, — улыбнулся Чу Юань. — Я пришел не для того, чтобы обсуждать дела. Я слышал, что твои родители приехали в город, поэтому пришел передать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быстро отошел в сторону, чтобы пропустить его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Вэнь Жумо и его жена успели опуститься на колени, Чу Юань придержал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Почтенные, нет нужны в формальностях.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под крышей Лу Чжуй вздохнул. Почему даже император присоединился ко всему этому?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Внутренняя сила Чу Юаня была поразительно велика. Естественно, он не мог не заметить чужого присутствия под крышей, поэтому, садясь, посмотрел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поднял руки в невинном жесте: я правда ничего не собираюсь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http://bllate.org/book/15740/1409192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