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"Кхем!" — увидев, что Чу Юань смотрит на балку под крышей, господину Вэню ничего не оставалось, кроме как пару раз кашлянуть, чтобы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сидел неподвижно, словно гора Тайшань, невозмутимо глядя прямо перед собой, словно его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произошло, император, в конце концов, был императором, он привык к разного рода событиям. Поэтому Чу Юань быстро отвел взгляд и приказал Сы Си принести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— поспешно поклонился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Юань часто награждал чиновников, он никогда не приносил их к дверям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деревянную шкатулку, он обнаружил несколько лекарственных трав, перевязанных красной нитью. Они были угольно-черными и блестящими, явно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случайно услышал, как ай-цин упомянул, что хочет купить несколько штук черной киновари, дабы приготовить лекарство от стеснения в груди для лао-е Вэня, — сказал Чу Юань. — Так уж вышло, что посланник из страны Авань преподнес несколько в качестве дани, поэтому я привез их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Величество, — Вэнь Жумо никогда не сталкивался ни с чем подобным, поэтому не знал, куда себя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ни к чему благодарить, — улыбнулся Чу Юань. — Если говорить о благодарности, это Я должен сказать спасибо, что вы вырастили такую опору государства для моей Великой Чу, как ай-цин.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мне, Ваше Величество, — сказал Вэнь Люнянь, а потом с грустью подумал: какой смысл быть опорой государства, когда никто не приходит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глава Чжао? — спросил Чу Юань. — Не видел его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логично, что в такой ситуации он должен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свернул в эту сторону, Вэнь Жумо и госпожа Вэнь переглянулись, чувствуя себя немного неловко — не говоря уж о том, что император все знает, почему он спрашивает именно о Чжао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снаружи, — тихо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Чу Юань сразу все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позовем его встретиться с четой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был невероятно умен; естественно он знал, что император спрашивает, нужна ли ему помощь, но поразмыслив, он все-таки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Чу Юань и вместе с Сы Си встал. — Тогда Я больше не буду мешать воссоединению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 останетесь ненадолго? Сегодня вечером мы будем готовить квашеные побеги бамбука и куриный суп, — предложил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давно не виделись; должно быть вам с родителями есть о чем поговорить, — сказал Чу Юань. — Я же посторонний, лучше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ушли, Лу Чжуй вздохнул с облегчением и спрыгнул с балки. Как только он вышел во двор, как его тут же окружили Темные Стражи со сверкающими глазами: "Быстрее, расскажите нам все до мелочей!"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попятился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это время был за воротами. После прибытия императора он отправился во двор по соседству. — Темный страж спросил: — А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сказал Лу Чжуй. — До прихода императора господин рассказал только половину того, что видел, но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лучше, чем ничего! Темные стражи настойчиво требовали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мог рассказать лишь краткое, действительно краткое описание увиденного. Прежде чем стражи успели разволноваться, второй глава Лу сказал: "Вот и все."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сказал всего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стражи были разочарованы; банальщина какая-то. У него вообще никаких навыков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покачал головой, обошел их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все прошло? — Чжао Юэ стоял, прислонившись к перилам веранды, держа в руках меч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хорошо, но и не плохо, — Лу Чжуй прислонился рядом и вкратце пересказал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делать, глава? — 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не все так плохо, — ответил Чжао Юэ. — Понятно, что сначала могли возникнуть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нужно придумать, как можно улучшить отношения, — сказал Лу Чжуй. — Даже император принес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почти что зятя семьи Вэнь прийти с пустыми руками было неприемлемо ни при каких обстоятельствах. Как он мог завоевать расположение тещи, не проявив даже элементарной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Лу Чжуй выпрямился. — Идем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улицу? — Чжао Юэ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купим подарки. В любом случае, господин Вэнь не будет тебя искать в ближайшее время, — сказал Лу Чжуй. — Мы спешили и не успели подготовиться, но столица все-таки отличается от Цанмана. Пока у нас есть деньги, мы обязательно купим то, что понравится господину и госпоже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поможет завоевать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вполне разумно, поэтому Чжао Юэ вышел с ним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прибывало все больше послов из разных стран, на улицах становилось оживленней. Простолюдины, которым нечем было заняться, слонялись по улицам, отчасти из любопытства, а отчасти в надежде, что богатые страны поделятся с ними благами. Например несколько дней назад король Даньдуна разбросал немного женьшеня, завернутого в промасленную бумагу. Если приготовить их с курицей, аромат получается просто умопомрачительный, и хватило аж на три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чаю? — спросил 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кивнул и вместе с ним и У Фэном вошел в чайную, чтобы отдохнуть. Изначально они хотели отыскать Зеленого Дракона, но по какой-то причине все их шпионы сказали, что не видели его. Казалось, он исчез за одну ночь, и даже после того, как они задействовали все свои ресурсы, никаких следов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уже уехал из города? — спросил 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 Дуаньхунь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знал о нашем появлении. Их цель не достигнута, нет причин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Зеленый Дракон не покидал остров в течение многих лет. Раз сейчас они начали предпринимать какие-то действия, у них должны быть большие надежды. И они не сдадутся, не достигнув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кивнул и поделился димсамом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 улицы Лу Чжуй разговаривал с продавцом нефритовых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Лу, вы прекрасно разбираетесь, — продавец нефрита, увлеченный беседой, хлопнул рукой по столу. — Как насчет скидки в двадцать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неудобно, — вежливо отказался Лу Чжуй и протянул серебро, опасаясь, что кто-то другой купит нефритовый браслет, если он опоздает. Это было высококачественное изделие с красными и зелеными акцентами, изящный и тяжелый, настоящая находка. Госпоже Вэнь должен был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пожалуйста, — После того, как продавец упаковал браслет, Лу Чжуй передал деревянную шкатулку Чжао Юэ, и они отправились в следующую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впервые в жизни так серьезно отнесся к покупкам, вернее, он в первый раз он так внимательно наблюдал за тем, как Лу Чжуй делает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Цзяннань славится своим чаем, его покупать не нужно. — Лу Чжуй прошел мимо чайной, потом мимо шелковой лавки и, наконец, поднял глаза на вывеску третьей лавки. — Эта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Чжао Юэ вошли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тихо воскликнул У Инь, невольно бросив взгляд в сторону. — Смотрите, это же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Дуаньхунь вздрогнул и повернулся, чтобы проследить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хорошо пахнет? — Лу Чжуй открыл баночку румян и поднес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порошок, уничтожающий душу, что за взгляд? — хмуро спросил Лу Чжуй. — Какая женщина не любит румяна? Если купишь, сегодня сможешь поесть куриного супа с маринованными побегами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оставалось только понюхать и с застывшим лицом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эти? — Лу Чжуй открыл еще одну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хорошо пахнут,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взял еще несколько ароматических притираний и нанес их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почувствовал, что по возвращении домой ему придется раз десять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Инь широко разинул рот, наблюдая за мужчинами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одного была под стать портрету, да и меч тот же, но почему он средь бела дня стоит с другим мужчиной в магазине косметики, покупая румяна? В книжках он описывался великий и мужественный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был на несколько лет старше У Иня и гораздо более сдержан и уравновешен, но на этот раз, увидев эту странную сцену, не знал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настроение Юнь Дуаньхуня было не лучше. Во время своего путешествия от Восточного моря и по дороге до столицы он десятки раз размышлял о том, каким он должен быть сейчас — выдающимся или посредственным, но никогда не думал, что у него будут такие странные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чай "Маоцзянь", который вы заказали. — Слуга принес чайник и чашки, но, увидев, что они смотрят вниз, тоже присоединился. В этот момент Лу Чжуй отправился заплатить за покупки, оставив Чжао Юэ у двери, поэтому он с улыбкой сказал: — Вы смотрите на молодого воина внизу? Это глава Чжао — хозяин таверны "Шаньхай" в центре города. Они с господином Вэнем часто заходят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Вэнь? — У Инь сразу вспомнил, как их самым странным образом затащили в здание администрации. Тот нелепый чиновник тоже упомянул имя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поинтересоваться, сколько в городе людей по имени "господин Вэнь"? — спросил Юнь Дуаньхунь.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может быть? Конечно, один. — Слуга был тем еще болтуном и любил пообщаться с клиентами. Обычно лавочник ругал его за это, но в этот раз он воспользовался возможностью и словесный поток полился без остановки: — Это знаменитый ученый из Цзяннаня, в пятнадцать лет он занял третье место на государственном экзамене. После этого он служил провинциальным чиновником и недавно был переведен обратно после службы в городе Цанман. Глава Чжао приехал в столицу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поджал губы. Это все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Вэнь и глава Чжао приехали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 Цанман находился в тысячах ли от Восточного моря, новостей они не получали. Все книжки, которые они видели до сих пор — это устаревшие версии. Красивый выдающийся молодой господин Чжао все еще лежал на льду, выманивая карпа, помогал соседу жать пшеницу, и еще не был женат на господине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знаете? Видимо, вы чужеземец. Хотя глава Чжао и господин Вэнь недавно в городе, они уже хорошо известны; их знают практически в каждом доме, — 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конечно! Если бы кто-то стоял средь бела дня в магазине косметики и наносил румяна, я бы тоже сразу его узнал," — подумал про себя 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 — невозмутимо произнес Юнь Дуаньхунь. — И почему же они так знамениты?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Глава Чжао — герой, а господин Вэнь — ученый — идеальная пара! — воскликнул слуга, сияя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не удержался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должен быть герой и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Вэнь может считаться красавицей. Белокожий и воспитанный, с очень привлекательной улыбкой, — сказал слуга. — Приятного вам чаепития, я пойду займусь другими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У Инь бросил еще один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уже купил румяна и потащил Чжао Юэ в ювелирный магазин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сказал У Инь с невероятно обеспокоенным выражением на лице. — Неужели у господина Вэня не все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тот редкий момент, когда у Юнь Дуаньхуня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недавно и многого не знаем. Остается полагаться на слухи. — Возможно, ощутив, что Юнь Дуаньхунь встревожен, У Фэн заговорил, чтобы его успокоить: — Может молодой господин именно такой благородный, каким его изображают в сказаниях, а этот господин Вэнь... ввел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заколка? — Лу Чжуй взял нефритовую заколку в форме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ее. — Лу Чжуй посмотрел сквозь нее на свет. — Довольно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прикрыл глаза,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посмотрел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стоит его прощупать? — предложил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спешить. Сначала узнаем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кивнул и налил ему еще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переживайте. Возможно, все не так,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 крайней мере молодой господин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коренастый сгорбленный мужчина с оспинами на лице и кривыми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встал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 — У Инь быстро запихнул в рот остатки димсама, залпом выпил большой чайник чая и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все купили, пошли. — Руки Чжао Юэ были заняты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ничего редкого не нашли, но для демонстрации искренних помыслов достаточно. — Лу Чжуй был не особо доволен. —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 вышел из лавки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прошептал У Фэн. — За ними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Дуаньхунь тоже заметил, что кто-то наблюдает за Чжао Юэ из гадательного ларька на углу. Увидев, что мужчины уходят, он бросил немного денег и встал, чтобы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— сказал Юнь Дуаньхунь. — Только не показывайся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У Инь ловко выхватил танхулу из охапки рядом и убежал, поедая его на ходу. Окружающие с удивлением гадали: что это за юный господин, так бодро скачущий по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покачал головой и нащупал кошелек, чтобы расплатиться.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это человек Зеленого Дракона?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походке, это очень похоже на гун-фу Зеленого Дракона, — сказал Юнь Дуаньхунь. —  Видимо, он еще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придумать, как напомнить молодому господину быть начеку? — спросил У Фэн. — Если это человек Цинцю, тогда он замышляет недоброе. Мы не можем постоянно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Юнь Дуаньхунь. — Пойдем, прогуляемся по городу, посмотрим, сможем ли мы отыскать какие-нибудь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сможем выяснить у горожан, что за человек этот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посмотрите! — продавец косметики надрывал глотку, нахваливая свой товар. —  Магазин со столетней историей в городе, восхитительные ароматические румяна, любимые румяна главы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Дуаньхуня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