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Вэнь Люнянь так и не дождался возвращения Чжао Юэ. Снаружи уже закрапал мелкий дождь; взяв зонт, чиновник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Люняня теперь оберегали императорские мастера боевых искусств, Цинь Шаоюй отозвал охранявших его теневых стражей, дабы избежать столкновений между дворцом Преследующих Тени и Чу Юанем. Увидев, что Вэнь Люнянь глубокой ночью куда-то идет в одиночку, императорские стражники, разумеется, не могли пустить всё на самотек. Как-никак, чиновник был главным любимчиком в глазах императора, и случись с ним хоть малейшая неприятность, едва ли кто-то смог бы понести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идете, господин?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поищу кое-кого,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погруженную в темноту спальню, стражнику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троица первым делом направилась к постоялому двору «Шаньхай». После долгого стука в ворота сонный слуга, накинув на плечи одежду, наконец открыл и сообщил, что глава Чжао ушел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Люняня промелькнула тревога: с тех пор как они начали встречаться, подобного еще ни разу не случалось. Куда же он мог уйти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за городом Юнь Дуаньхунь, обменявшись с Чжао Юэ парой десятков ударов, тоже почуял неладное. Перехватив юношу за запястье, он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важнейшие акупунктурные точки заблокированы, — с горькой усмешкой произнес Чжао Юэ. — Мне это уже давно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сотворил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Чжао Юэ покачал головой. — Однако он, возможно, сделал это ради моего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блага? — Юнь Дуаньхунь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посчитал, что слишком высокое мастерство не сулит ничего хорошего, — произнес Чжао Юэ. — И просто хотел, чтобы я стал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тот, кто это сделал, спросил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всего лишь младенцем в пеленках, о каком согласии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ты готов всю жизнь провести в безвестности, довольствуясь посредственными навыками в боевых искусствах? — снова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готов,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 чего тогда этот человек взял, будто желает тебе добра? — жестко отрезал Юнь Дуаньхунь. — Это чистой воды произвол. Он единолично выбрал будущее, которое посчитал лучшим для тебя, но совершенно не подумал о твоих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взял тебя в ученики, то как твой наставник непременно найду способ помочь, — Юнь Дуаньхунь ободряюще похлопал юношу по плечу. — Не тревожься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возвращайся пораньше и отдыхай, — произнес Юнь Дуаньхунь. — И помни: завтра вечером явись без опозданий. — Немного подумав, он добавил: — Раз уж по ночам придется тренироваться, выкраивай время для сна днем. И еще… плотские утехи тоже пока придется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острой необходимости в этом не было, но раз уж парень умудрился взять себе сразу двух жен, жизнь у него, надо полагать,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 —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Юнь Дуаньхунь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развернулся и направился обратно в город. Всю дорогу его не отпускала мысль: «…плотские утехи тоже пока придется исключить».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опустели. Мелкий моросящий дождь, хоть и приносил с собой легкую прохладу, приятно освежал. Миновав три переулка, Чжао Юэ поднял голову и увидел, что навстречу ему бежит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стражники тактично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разбегу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Юэ поспешно подхватил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ему в грудь, Вэнь Люнянь лишь спустя долгое время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Чжао Юэ ласково погладил чиновника по спине. — Я просто прошелся за городскими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уйдешь? — Вэнь Люнянь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Ну как я могу уйти, да и зачем мне это? — Чжао Юэ бережно стер капли дождя с его лица и увлек за собой под навес крыши. — Ладно бы мы поссорились перед этим, но ведь всё было прекрасно. С чего вдруг тебе такое пришло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Вэнь Люнянь уныло подумал о том, что отец всё время ходил мрачнее тучи, а матушка и вовсе больше симпатизировала второму главе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ты бываешь таким сообразительным, а порой — сущий книжный червь, — Чжао Юэ сжал его руку. — Неужели в твоих глазах я настолько легкомысленный человек, готовый уйти из-за любого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меня бросишь, — пробурчал Вэнь Люнянь. — Просто тебя долго не было, вот я и подумал: вдруг ты ушел куда-то тренироваться в уединении? Заодно высечешь на скале строчку, чтобы я ждал тебя лет восемь или десять, прежде чем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запрещаю тебе читать эти грошовые романы. — Чжао Юэ не знал, смеяться ему или плакать. Ну и нелепица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верхнее одеяние, Чжао Юэ хорошенько укутал мужчину и повел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Сидя в приятно горячей воде, Вэнь Люнянь шмыгнул раскрасневшимся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полотенце и принялся растирать ему спину, пока белая кожа не покраснела от тепла. Потом он принес чашу с горячим имбирным отваром, чтобы уберечь от утренней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искупаться вместе со мной?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забрал у него пустую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живот, искренне недоумевая: если мыться вдвоем, вода расходовалась бы куда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насухо вытер мужчину большим одеялом, вынес из купальни и устроил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двигался до крайности медленно: чисто символически натянул одну штанину, тут же стянул её, отбросил в сторону и, укутавшись в одеяло, принялся наблюдать за тем, как купается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наспех ополоснулся и тоже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тут же юркнул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произнес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средь бела дня упал в обморок прямо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обморок? — Чжао Юэ ожидаемо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Вэнь Люнянь. — В комнате императора стоял целый горшок с жуками!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знает о твоем страхе? — недовольно проворчал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хвастаться тут нечем, — ответил Вэнь Люнянь. — К тому же крестные всегда учили меня: нужно по возможности скрывать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обошлось? — Чжао Юэ с тревогой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долины Е был рядом, так что я быстро пришел в себя, — ответил Вэнь Люнянь. — И заодно выяснил, что за вещество входит в состав этой партии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железного червя, — Вэнь Люнянь в общих чертах обрисовал ситуацию и добавил: — Пока рано утверждать, что за всем тайно стоит Зеленый Дракон, но боюсь, Его Величество снова подумает на великого светлого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Люнянь прижался к его руке. — Не хочу сейчас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Чжао Юэ поправил ему волосы и, повернувшись,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кромешная тьма. Господин Вэнь на мгновение опешил: и это всё? Он ведь даже штаны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Люнянь снова притиснулся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Погладь, — попросил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руку и принялся послушно гладить ему живот, ни на шаг не преступая границ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укоризненно уставился на него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прекрасно понимал, о чем он думает, однако не мог объяснить причину отказа. В конце концов ему оставалось лишь крепко прижать Вэнь Люняня к себе и, наклонившись, горячо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Люнянь ласково коснулся его щеки. — Тогда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согласно кивнул, однако сон к нему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или два еще можно сослаться на усталость, но если это повторится, не станет же он раз за разом использовать одну и ту же отговорку. К тому же он так и не спросил у учителя, сколько именно продлится это воздержание.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сел на постели и принялся на ощупь натягивать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нежного тела из объятий оставило легкую пустоту в душе, однако Чжао Юэ никогда не отличался распущенностью. К тому же сейчас перед ним стояли куда более важные задачи: лишь доведя мастерство до совершенства, можно обеспечить ему безмятежное будущее. В противном случае не то что перед тестем с тещей — перед самим собой не будет никакой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Люнянь снова отправился в императорский дворец. Чжао Юэ поначалу тоже порывался встать, однако вспомнил, что ночью опять придется идти на тренировку, а потому закрыл глаза, решив вздремнуть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спишь? — Лу Чжуй толкнул дверь и вошел, глядя на него так, словно увидел призрака. — Господин Вэнь уже ушел, а господин и госпожа Вэнь сейчас в поместье. Как ты можешь со спокойной душой дрыхнуть, когда солнце уже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указал на по-прежнему серое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«солнце высоко»? — На улице не было даже намека на утреннюю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спать нельзя, нужно казаться деятельным, — продолжил торопить Лу Чжуй, стоя у постели. — Живее поднимайся и пойдем со мной в счетную.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туда? — Чжао Юэ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изображать, — ответил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родителей господина Вэня, — пояснил Лу Чжуй. — Они должны увидеть, что ты умеешь не только мечом махать, но и делом заниматься, монеты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со спокойной душой отдадут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одежду, Чжао Юэ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покинули Сумеречную скалу, ты с каждым днём всё больше напоминаешь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потому, что от тебя никакого проку, — Лу Чжуй сокрушённо вздохнул. — Если бы ты мог сам очаровать тёщу, мне бы не пришлось возиться с тобой и давать советы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наседки совсем извелось в вечных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Вэнь Люнянь уплетал баоцзы, наблюдая за тем, как Е Цзинь возится с Красным Волком. После ночи в покоях жука умудрились смазать какой-то благовонной мазью, отчего его панцирь стал блестеть едва ли не вполовину ярче прежнего, так что в нём почти можно было разглядеть свое же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утреннюю аудиенцию, Чу Юань сразу направился в кабинет и до сих пор оттуда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долины Е, — улучив момент, обратился Вэнь Люнянь. — Есть ли какие-то новости о тех двоих, кого отправили в поместье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Наплели с три короба всякой чепухи, а большую часть времени просто напускают на себя важность, — фыркнул Е Цзинь. — Неужели они и правда бывшие люди великого светлого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нахмурился, чувствуя, что дело принимает скверный оборот. Впрочем, он всегда доверял Вэнь Люняню. Еще в городе Юньлань они частенько собирались вместе, чтобы побеседовать и полюбоваться цветами, и уже давно стали по-настоящему близкими друзьями. Пока это не угрожало безопасности Чу Юаня и судьбе государства, Е Цзинь ни за что не выдал бы тайну третьему лицу — включая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быть с Черным Туманом? — снова спросил Е Цзинь. — Кто все-таки такие эти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ответил Вэнь Люнянь. — Как-нибудь при случае обязательно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Стоит чужеземным послам съехаться во дворец, как непременно жди беды, — вздохнул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уже есть план, как выманить того, кто стоит за артистами, — произнес Вэнь Люнянь. — Если государь позволит, мы сможем начать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план? — Чу Юань толкнул дверь и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 неожиданности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 столом слегка сжал его ладонь, давая понять, что всё в порядке и государь не успел услышать их прошлый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Чу Юань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Вэнь Люнянь. — Сначала эти люди демонстративно выкупили столичный публичный дом, а затем подстроили всё так, чтобы мы обратили внимание на ткань. Их главная цель — вынудить Ваше Величество как можно скорее отправить войска в Восточное море, а после уничтожить наших воинов с помощью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кивнул:— Продолжай.— Меньше всего враги сейчас хотят затягивать время, им нужно столкнуть армии как можно скорее, — пояснил Вэнь Люнянь. — Если мы пустим слух, что с этой партией ткани возникли какие-то трудности, работа затягивается, а выступление войск откладывается, заговорщики всполошатся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сделают что угодно, лишь бы помочь нам поскорее закончить работу над тканью,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и, повернувшись к Е Цзиню,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какой-то способ нейтрализовать Черный Туман, но так, чтобы внешне это было совершенно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 и высушить, делов-то, — до крайности просто и грубо отрезал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врагов чёткое разделение обязанностей, и каждый их шаг преследует свою цель. Стоит оступиться в малом — и посыплется вся стратегия, — продолжил Вэнь Люнянь. — Заговорщики понимают это куда лучше нашего и не могут позволить себе проиграть партию. Поэтому, едва осознав, что работа над тканью встала, они непременно попытаются связаться со своим руководством. Вот тогда-то у нас и появится шанс поймать всю сеть за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 правда хорош, попробовать однозначно стоит, — подвёл итог Чу Юань. — Займись этим, и привлеки к делу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Вэнь Люнянь почтительно поклонился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пора, — сказал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спать пораньше, — обернулся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пристально посмотрел на него и лишь спустя долгую паузу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недоуменно переспросил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расслышал — и ладно. Гордо задрав голову к небу, Е Цзинь так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Юаню было и смешно, и грустно. Ну откуда в нём столько упрямства? И когда только этот несносный мальчишка наконец назовёт его братом по-человечески, без всех этих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Вэнь Люнянь и Сян Ле стояли у ворот того самого подворья, где обосновались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— спросил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с лицом мрачнее тучи,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говорить не нужно? — переспросил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мне, — успокоил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глубоко вдохнул и принялся колотить в ворота с такой силой, словно у соседей полыхал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принесло! — недовольно прикрикнули со двора, и створки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Чиновник! — Вэнь Люнянь рявкнул так, что перекричал хозяина подворья.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Сян Ле, — редко выпадает случай услышать, как господин Вэнь орёт во всё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— Гао Дачжуан нахмурился.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случилось, — отрезал Вэнь Люнянь. — Советую поскорее найти выход. А если не сможешь, то хотя бы придумай дельное оправдание, иначе я не то что тебя не выгорожу — сам под удар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— Гао Дачжуан и правда поддался на этот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понизил голос, едва ли не скрежеща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партия семян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http://bllate.org/book/15740/1740988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