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"чтобы победить сильного", взбудоражили сердце Лин Сяо. Настолько, что он даже не обратил внимания на то, что Яо Тай говорила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 дальше, поговорим о ежегодной мобилизации института перед пробуждением студентов, находящихся на стадии птенца, которые собираются войти в фазу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год мы неоднократно подчеркиваем своим студентам: победить, добиться доминирования, стать Цичжу. Это правило нашего выживания. Однако зачастую результаты оказываются не так хороши, как нам бы того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врачу, мне каждый год приходится иметь дело с Цицзы, страдающими от депрессии по причине того, что просто отказываются принять тот факт, что в конечном итоге они все же стали Цицзы, потерпев поражение во время Церемонии Совершеннолетия. Самым серьезным последствием может стать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пылкий голос переключился на угнетающий тон, а вместе с ним у всех стало тяжко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любого шанс стать Цичжу равен пятидесяти процентам и в то же время шанс стать Цицзы тоже равен пятидесяти процентам. И это справедливо для всех студентов, сидящих сегодня здесь, из каждой пары один потерпит поражение во время Церемонии Совершеннолетия. Если этим человеком станете вы, сможете ли вы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задавала этот вопрос, многие в глубине души спрашивали себя о том же, их взгляды были полны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проиграете, вся ваша жизнь попадет в руки другого человека, и он получит право контролировать каждую вашу часть... Кто считает, что эта система неоправданна?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ждать очень долго. Наконец, какой-то мальчик поднял дрожащую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 трибуне женщина молча улыбнулась, а затем в мгновение ока исчезла прямо у всех на глазах. Когда ученики осмотрелись по сторонам и поняли, что человек буквально растворился в воздухе, у всех в классе вырвался хриплый вскрик. Когда они снова увидели Яо Тай, она просто появилась у того мальчика за спиной, а на ее прическе даже волосок не сдвинулся с места. В ее руке был кинжал, прижатый к горлу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сидевший в последнем ряду Ин Фэн был поражен. Ее скорость оказалась настолько велика, что даже он, всегда отличавшийся наблюдательностью, не смог заметить ничего, кроме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ошеломило всех в классе. Никто не ожидал, что обычный доктор способен обладать подобным проворством, не говоря уже о том, чтобы догадаться о цели ее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удивленных студентов Яо Тай небрежно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своими способностями я могу убить тебя меньше чем за минуту. И не только тебя, я с легкостью справлюсь с любым из этого 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ее слов адресовалась этому мальчику, а вторая - уже всему классу. Договорив, она окинула всех присутствующих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сейчас, когда я стою здесь, кто-нибудь из вас чувствует, что его жизнь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друг с другом, а потом по случайному совпадению одновременно покачали головами, включая того мальчика, к горлу которого приставили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Тай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Даже если у меня есть такая возможность, зато нет намерения. Поэтому вы не испугаетесь, не воспримете это как угрозу и даже можете испытать от этого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же самое справедливо и в отношениях Цичжу и Цицзы. Даже при том, что Цичжу обладает мощной контролирующей силой, если они действительно пара, эта сила никак не проявится. Если их души равны, их статус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 за шагом направилась к трибуне: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Слова, что вы только что услышали, я впервые произношу их перед студентами. Я не учу вас проигрывать, я просто хочу, чтобы вы знали - каждый хочет стать победителем, и в этом нет ничего плохого. Однако даже оказаться проигравшим не так плохо, как вам кажется. Стать Цицзы не означает, что вся ваша оставшаяся жизнь будет наполнена безысходностью.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истинной любви нет ни высшего, ни низшего, ни победителя, ни проигравшего. Правила могут быть жестокими, но того, кто приводит их в исполнение, вы выбираете сами. Причинит он вам вред или нет, вы лучше, чем кто-либо другой, должны 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места Лин Сяо, она разбудила того от мысленного путешествия шлепком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этот студент расскажет мне, о чем я только что говорила на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Лин Сяо запнулся, не в силах придумать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меня не слышал, я повторю еще раз. Это правда, что Цичжу имеет полный контроль над партнером, но если кто-то хочет использовать эту силу в качестве оружия против врага, ему стоит дважды подумать, хочет ли он провести остаток жизни с тем, кого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Сяо слушал ее, его глаза несколько раз блеснули (1), но Яо Тай притворилась,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Мы, люди Тяньсю, являемся расой, наиболее преданной своим супругам. Одна пара в одном мире, на одну жизнь. Никогда не обманет. Никогда не предаст. Поэтому я предупреждаю каждого присутствующего в этой комнате, - она говорила это Лин Сяо, но в то же время обращалась и ко всем остальным, - не стоит опрометчиво выбирать себе партнера только потому, что вы в юности с кем-то поссорились. Тот, кто будет стоять рядом с вами и сопровождать вас всю оставшуются жизнь, не может быть ни вашим врагом, ни противником...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ее взгляд опустился на лицо Лин Сяо, после чего она медленно, но уверенно проговорила,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вашей любовью,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закончился первый урок здоровья для десятиклассников. Студенты узнали много о том, чего ни разу не изучали за последние десять лет. Они собрались вместе, с энтузиазмом принявшись все обсуждать. Лин Сяо всегда был очень оживленным, но сейчас сидел молча, словно слова Яо Тай задели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Яо Тай остановила только что вышедшего из класса 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уверена, что ты прекрасно слышал все, о чем я говорила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вижу ничего плохого в том, чтобы говорить так перед остальными, но для тебя у меня есть только одна рекомендация: кем бы ни был твой противник, какими бы методами ты для этого ни воспользовался, но ты любой ценой должен победить во время Церемонии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году 102 студента завершили Церемонию Совершеннолетия, но лишь 99 из них смогли завершить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остальными тремя?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совершили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был потрясен, хотя никак этого и не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каждый год встречаются Цицзы, которые отказываются от своей жизни, потерпев поражение. Институт не хочет, чтобы такая трагедия повторялась из года в год, поэтому собрание перед пробуждением в этом году прошло в гораздо более деликатном тоне, в лекции даже намеренно были смягчены реальные отношения между Цичжу и Цицзы.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называемая "Церемония Совершеннолетия" - это всего лишь процесс естественного отбора до мозга костей. Потерпевший поражение будет лишен всяких прав, а степень контроля, которую Цичжу имеет по отношению к своему Цицзы, чрезвычайно жестока. От психического состояния и до его тела, это полное доминирование во всех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вы мне это рассказываете?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работаю здесь уже более тридцати лет и видела несколько тысяч птенцов. Некоторые из них очень легко адаптируются. Даже в итоге становясь Цицзы, они с легкостью продолжают жить своей жизнью. Но некоторые из них просто рождены, чтобы стать доминантами и могут быть только ими. Я прекрасно знаю, какие личности это приводит к саморазрушению, и все, что могу сделать, - это приложить все усилия, чтобы это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Ин Фэн минуту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что вы имели в виду. Вы говорите, что у меня лишь один выбор - либо победа, либо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Тай не ответила, что можно было считать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предупреждение, доктор Яо. Я приму ваши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Тай кивнула. Она смотрела ему вслед, но, отойдя на несколько шагов, он остановился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сила Цичжу на самом деле так велика? Или это только преувеличение?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Яо Тай стало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одно мое слово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Прим. анлейтера: здесь китайское выражение, указывающее на то, что некто чувствует себя виноватым или про себя считает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http://bllate.org/book/15770/1410694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