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Яо Тай вызвало романтическую лихорадку во всем институте Бикун. Каждый птенец, собирающийся вступить в фазу пробуждения, активно искал своего будущего спутника жизни; повсюду вокруг кампуса можно было увидеть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сезон любви, самое прекрасное время на планете Тяньсю. При виде только что переживших первое пробуждение любви, робко обнимающихся друг с другом птенцов даже взрослые, что работали в институте, неизбежно начинали предаваться старым воспоминаниям о собственной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воспоминания были так уж прекрасны. И как раз одним из таких людей с не особо хорошими воспоминаниями был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год в это время ваше психологическое состояние заставляет всех волноваться, - Яо Тай с тревогой уставилась на отчет, что держала в руках. Именно такой результат она получила, когда заставила пришедшего в медкабинет за рецептами директора пройти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почувствовал себя совершенно беспомощным, срывая провод с виска: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пришел забрать свои лекарства. В любом случае результаты этого обследования можно было легко предсказать, зачем переживать о них, если это ничего не изменит?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школьный доктор. И моя прямая обязанность - знать психологическое состояние каждого в этом институте, - заявила Яо Тай, совершенно не собираясь уступать, даже если ее пациентом был сам директор этого института. - Ваша текущая психологическая оценка уже достигла опасной зоны...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она находится в опасной зоне уже более сотни лет, каждую секунду проявляя склонность к самоубийству, - директор остановил все слова Яо Тай одной-единственной фразой. - Но до сих пор у меня все шло хорошо, и я никогда не думал сдаваться, даже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наука не может меня вылечить, то хотя бы дай мне лекарства, чтобы облегчить мое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Яо Тай была рассержена, но в конце концов все же сдалась. Поставив подпись, она вынула из шкафчика с препаратами лекарства, которые обычно принимал директор - большинство из них были транквилизаторами для облегчения последствий нарушения сна. За последние тридцать лет он забрал у нее бесчисленное количество бутылочек с этими лекарствами. Этот человек, оценка психологического сотояния которого находилась на крайне опасной отметке, превзошел все ожидания и прожил более сотни лет, но только Яо Тай знала, что заставляло его бороться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дозировка в последнее время уменьшилась? - с радостью обнаружила Яо Тай, сравнив данные с предыдущей записью.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Потому что теперь мне нужно меньше сна, - честно признался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моментально погасило в ней малейшую искорку счастья. Яо Тай потянулась и подтолкнула к нему несколько больших бутылочек с медицинскими препаратами.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Принимайте их только тогда, когда это действительно необходимо. Сами знаете, какой огромный вред они наносят психическому состоянию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ее предупреждение директор выглядел вполне расслабленным: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Я уже и так серьезно контролирую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отчету, ваше психологическое состояние очень опасно. Я все равно обязана доложить об этом в Центр Контроля Заболеваний.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но не забудь сказать им, что у меня сильнейший самоконтроль, - директор улыбнулся, хотя в его улыбке и была примесь горечи. - Центр Контроля Заболеваний... больше никогда в этой жизни не хочу возвращаться в то ужасное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Тай уселась за стол, чтобы занести в медкарту директора данные сегодняшнего обследования и дозировку прописанного лекарства, а директор, пытаясь скоротать время, взял в руки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личные файлы учеников 10 класса, - не поднимая головы, сказала ему Яо Тай. - Но это только часть из них. Я уже их отсортировала. Здесь только те, которые нуждаются в особом мониторинге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дотронулся до экрана и провел по нему пальцами, пока не остановился на одном личном файле. Посмотрев на фотографию в нем, он был слегка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зовут Ин Фэн. У него высочайший приоритет среди всех, кто нуждается в пристальном наблюдении в этом году, - Яо Тай уже стояла рядом с директором, чего тот даже не заметил, поэтому она тоже увидела файл, который он просматривал. - По его глазам было видно, что он никому не подчинится. Если в итоге он все же станет Цицзы,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не говоря ни слова, перелистнул на следующую страницу. Изображенный на снимке мальчик улыбался на камеру, и даже неподвижное 2D-изображение не могло скрыть его уверенного и воинственного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Лин Сяо. Он тоже один из тех, с кем нелегко иметь дело. В его характере слишком много бравады и духа соперничества, такому человеку тоже будет трудно смириться с поражением. К счастью, и он, и Ин Фэн сильны. Они лучшие в своем классе, и любому другому студенту будет трудно победить их во время Церемонии Совершеннолетия.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Тай не продолжила, а директор не стал задавать вопросов. Он вернул планшет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году тебе снова предстоит тяжело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Тай покачала головой. Она хотела сказать, что не считает это тяжелой работой, но тут ей в голову пришла другая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следующем уроке здоровья я хочу привести студентов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- удивился директор. -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студенты должны знать, как они пришли в этот мир. Это было бы очень полезно для роста их собственного самосознания.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 миг задумался.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хорошее предложение. Я знаю, что у тебя есть свои связи на Базе, поэтому оставлю все приготовления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Тай, соглашаясь,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Хэй! Вы уже слышали? Снаружи ходят слухи, что на следующем уроке здоровья институт организует для нас посещение... Базы...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Стремительно, без стука, ворвавшийся в спальню другого студента Лин Сяо говорил все с большим и большим трудом, в итоге ему пришлось полагаться на инерцию, чтобы закончить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него на глазах его лучший друг номер один, Лань Шэн, и лучший друг номер два, Пин Цзун, тесно прижавшись друг к другу, сидели на краю кровати и ЦЕ-ЛО-ВА-ЛИСЬ.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Извиняюсь, - Лин Сяо был так шокирован, что его ноги приросли к полу. Он тупо выплюнул это слово, прежде чем сделать шаг назад и захлопнуть перед собой дверь. После периода запустения его мозг, наконец, начал обрабатывать этот сложный сегмент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 - оправившись от потрясения, Лин Сяо во второй раз пинком открыл дверь. -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перед ним уже разлепилась. Лань Шэн просто сидел на прежнем месте, тогда как Пин Цзун покраснел и слегка отвернулся, чтобы избежать взгляда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именно то, что ты видел, - Лань Шэн, не скрываясь, обнял за плечи парня, что сидел рядом с ним. - Мы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В-вы... - Лин Сяо почувствовал себя так, словно в него ударила молния. - 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Лань Шэн на самом деле принялся считать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дай-ка подумать. Один, два, три... Около трех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сел в уголок и принялся рисовать круги, пока у него на голове прорастали грибы. Лань Шэн наградил его презрительным взглядом, а Пин Цзун подумал, что это забавно смотрится. Ему не было дела, что парень до сих испытывал неловкость, поэтому он подошел, чтобы вытащить оттуда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трогай меня. Мне сейчас так грустно. Вы хотите, чтобы я просто взял и принял тот факт, что мои "друзья-геи" (1) за последние несколько лет стали настоящими друзями-геями и даже целых три года скрывали от меня свои отношения?! Из меня три года делали "третье колесо", а я даже ни сном ни духом об этом. Вас вообще волновало, как я себя буду чувствовать...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Сяо продолжал что-то бормотать, Лань Шэн поковырялся мизинцем в своем ухе.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Пин Цзун именно потому и не позволял мне все тебе рассказать, потому что всегда заботился о твоих чувствах. Он боялся, что мы разобьем твое стеклянное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Хватит, - попенял ему Пин Цзун, - не расстраивай его еще больше. Он и так уже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силой поднял с пола Лин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большей части это моя вина. Мне было неловко признаваться в этом тебе, и я боялся, что ты станешь неловко чувствовать себя рядом с нами, поэтому попросил Лань Шэна не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его слов Лин Сяо по-прежнему пребывал в подвешенном состоянии. Он все еще не мог почувствовать себя счастливым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Глянь на него. Мы точно знали, что у тебя будет этот чертов взгляд. Как после этого мы могли осмелиться тебе обо всем рассказать? - с сарказмом заметил Лань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не был таким, расскажи ты все раньше! - упрекнул его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кто на это купится?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и не нуждаешься!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просто слишком тупой!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готов пожертвовать друзьями ради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ты, большая черепаха!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они снова весело начали пререкаться, Пин Цзун про себя смог вздохнуть с облегчением. Именно так Лин Сяо обычно и вел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"Друг-гей" - китайский интернет-сленг, обозначающий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http://bllate.org/book/15770/1410695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