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Довольно, - Лин Сяо несколько раз обеими руками похлопал себя по лицу, как будто пытаясь разбудить себя ото сна. - Даже если сейчас мне нелегко принять это... Что ты собираешься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внезапно став другим человеком, Лань Шэн, который обычно не переставал улыбаться, серьезным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тоже слышал, что говорила доктор Яо. Пин Цзун и я уже решили, что проведем свою Церемонию Совершеннолетия, как только войдем в фазу пробуждения, а потом уже официально станем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с серьезным и торжественным видом и в этот момент казался слишком взрослым для птенца.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Цзун молча сжал его руку, и их пальцы плотно переплелись. Все это подметил Лин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должен заранее принести вам свои поздравления... - Лин Сяо сейчас выглядел слегка одиноким. - Но вы уже решили, кто из вас станет Цичжу?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Лань Шэна, сжимавшая руку друга, слегка напряглась: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будет зависеть исключительно от наших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Цзун слегка улыбнулся, но не стал высказывать свое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по завершении Церемонии Совершеннолетия вы не закончите школу? Я останусь здесь в одиночестве...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 об этом, - с глубоким беспокойством в голосе заговорил Пин Цзун, - Лин Сяо, тебе тоже пора начинать задумываться о поиске своего партнера. После речи доктора Яо многие в классе уже объявили о своих отношениях. Одиноких остается все меньше и меньше...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- Лин Сяо в отчаянии почесал затылок. - Но нельзя же с легкостью найти кого-то, просто этого захотев. По крайней мере, нужно чтобы этот человек мне понравился,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как же Ин Фэн? Разве в прошлый раз ты не говорил, что хочешь сделать его своим Цицзы? - вдруг перебил его Лянь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шутишь, что ли? - Пин Цзун подтолкнул его локтем. - Лин Сяо просто брякнул это со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неужели? Я думал, он тебя заинтересовал, - Лань Шэн пожал плечами. - Чжу Юэ в последнее время довольно активно обхаживает Ин Фэна. Он как будто боится, что другие этого не заметят.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Чжу Юэ? - Лин Сяо на миг застыл от удивления. - Тот парень, что вообще не умеет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Верно. Я всерьез сомневаюсь, что среди нас, людей Тяньсю, найдется еще хоть один подобный слабак. Одним своим существованием он позорит всю нашу расу. С его силой ему просто суждено стать чьим-нибудь Цицзы.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 ничего плохого в том, чтобы стать Цицзы Ин Фэна. Он очень силен. Я бы даже сказал, что среди учеников из всех классов наберется лишь несколько человек, которые могли бы победить его во время Церемонии Совершеннолетия, - сказал Пин 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бы не был настолько уверен. Возможно, старшеклассники решат сделать его своей мишенью. Не забывайте, доктор Яо как-то сказала, что Цичжу получит способности Цицзы в дополнение к своим собственным. Одного этого достаточно, чтобы у некоторых смельчаков зачесались руки от желания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ловил каждое слово их разговора. Чувство под названием "возбуждение" начало вскипать у него в животе. Он предпочел бы ничего не слышать, но он слышал и никак не мог заставить себя перестать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Кстати, - в конце концов, вспомнил Лань Шэн, - что ты сказал, как только вошел? Поездка на Базу? Реально?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пару дней "База" стала самым горячим словом, которое чаще всего произносилось среди десятиклассников. Для этих птенцов База одновременно была родной и загадочной. Это было место, где они проснулись и где когда-нибудь снова заснут. Первым, что видели люди Тяньсю, в первый раз открывая глаза, была крышка энергетической капсулы на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недолгого физического осмотра и регистрации этих вновь пробудившихся случайным образом распределяли по различным начальным институтам, где они начинали свою новую жизнь. База была лишь кратковременной вспышкой в их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Каждого десятиклассника вдохновляла новость о том, что в этой поездке они смогут вернуться на Базу. Все они с нетерпением ожидали следующего урока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ввел команду в свой терминал и вошел в Сеть Небесной Эры.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Сеть Небесной Эры была общедоступной сетью на планете Тяньсю. Ее первоначальный создатель сумел воплотить в жизнь идею трехмерной сети, успешно построив первое виртуальное 3D сообщество и создав прототип для сети виртуальной реальности. И произошло это 500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он рано скончался, так и не успев окончательно воплотить свой грандиозный замысел. Несколько десятилетий спустя новоиспеченные преемники приняли его эстафету и продолжили усовершенствование 3D-сети. Им даже удалось сделать ее всемирной.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продолжатель его дела сотворил настоящее чудо в истории сетей. Он разработал устройство для межпространственной передачи, позволявшее реальным объектам проводить преобразование между реальным и виртуальным мирами, открыв славную эру 3D-сетей.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настоящему времени сконцентрированная в изначальном сообществе Сеть Небесной Эры уже охватывала бескрайнюю территорию. В ней смогли найти для себя место все профессии, сделав ее оживленным пространством, параллельным реальному миру. Она полностью воплотила в жизнь мечту своего создателя, когда была названа "Сетью Небесной Эры", ознаменовав начало новой эры планеты Тяньсю.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птенца Лин Сяо означал, что его передвижения по Сети Небесной Эры были ограничены системой оценки сетевого контента. Ему более чем на 80% не разрешалось входить в запретную зону, предназначенную только для взрослых. К счастью, специальные зоны, в которые птенцам позволялось свободно входить и выходить тоже процветали и были хорошо развиты, ведь только они могли удовлетворить все потребности несовершеннолетних.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личного терминала, после пробуждения каждый человек на Тяньсю получал удостоверение личности (ID) со своим настоящим именем. Эту карту можно было использовать для многих вещей, и одной из ее функций было использование в качестве платежной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Ежемесячно на карту каждого птенца перечислялась определенная сумма, прожиточный минимум, которого было достаточно, чтобы покрыть все расходы за месяц. Когда они по окончании Церемонии Совершеннолетия поступят в высшее учебное заведение, эта сумма будет увеличена, пока они не закончат учебу, не найдут работу и не начнут самостоятельно зарабатывать себе на жизнь. После этого им придется платить налог на образование. Подобно тому, как их старшее поколение поддерживало их самих, теперь они должны будут вносить свой вклад в воспитание следующего поколения Тяньсю.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взял свою карточку и закупил в супермаркете несколько продуктов ежедневного потребления. Закончив с необходимыми покупками, он принялся бродить по торговой улице, пока его внимание не привлек магазин под названием "Продаю что угодно".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 что вы здесь продаете? - он вошел в магазин, но вместо таваров там оказался один птенец.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птенец с улыбкой указал на вывеску над своей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с недоверием оглядел его с макушки до пяток: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студент, подрабатывающий здесь на неполный рабочий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 Я владелец этого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Владелец? - Лин Сяо был потрясен. - Но ты выглядишь совсем как незрелый птенец.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Верно, я птенец. Я уже двадцать два года птенец.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 Сяо был не в состоянии закрыть рот от потрясения, в магазин еще кто-то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Уважаемый студент, вам что-нибудь нужно? - увидев, что к нему заглянул новый клиент, владелец тепло его поприветствовал.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Фэн заметил кого-то, кого ему видеть совсем не хотелось, едва войдя в магазин. Но только он собирался уйти, как из-за приветствия владельца его заметил Лин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здесь делаешь? - недружелюбным тоном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они встретились в сети, Ин Фэн был не таким холодным и равнодушным как обычно. Он даже ответил ему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почему я не могу быть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Любой вошедший - мой гость, так что все здесь желанные гости, - владелец с улыбкой обратился к Ин Фэну. - Можете заказывать все, что захотите.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у вас же здесь ничего нет, - сказал владельцу Лин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Пока вы можете описать свое желание словами, я уверен, что достану это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Например, новейший игровой терминал, образцы существ из других галактик, различные автографы на фотографиях знаменитостей. Дайте подумать, что еще больше всего интересует птенцов вашего возраста...Ах, да, - он специально понизил голос, - даже горячие диски с фильмами для взрослых, даже их я мог бы достать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все это показалось довольно неловким. Внезапно он услышал, как Ин Фэн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студент нашего института?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- у Лин Сяо распахнулись глаза. - Этот двадцатидвухлетний птенец - студент нашего института?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Его зовут Шэнь Хэ. Ты даже этого не знаешь? - с некой долей презрения ответил Ин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словно гром прогрохотало в ушах Лин Сяо, мигом освежив его память - в институте Бикун был один знаменитый человек, о котором было известно всем. Ему уже исполнилось 22 года, но он до сих пор не стал взрослым. Он даже не захотел перейти в высшее учебное заведение и поэтому остался в двенадцатом классе, самом старшем в институте Бикун.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всей своей известности Шэнь Хэ был неуловим. Большинство студентов лишь слышали его имя, но никогда не встречались с ним лично, поэтому было неудивительно, что Лин Сяо его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 был совершенно не против того, чтобы его узнали: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что вы мои младшие из института Бикун. Лин Сяо. Ин Фэн.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черт, - Лин Сяо очень удивился, услышав свое имя из его уст. - Ты даже наши имена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- поведение Шэнь Хэ вдруг изменилось. Он больше не был внимательным и пылким продавцом и принял скорее несколько легкомысленный вид. - Я продаю все, и, конечно же, частью этого всего является информация. Как информатор, я должен знать куда больше, чем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сожалению, меня не интересует то, что ты продаешь, - Ин Фэн развернулся и направился к выходу. Увидев, что Ин Фэн уходит, Лин Сяо сразу же повторил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не заинтересован.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Помнится, вы оба учитесь в десятом классе, я прав? - Шэнь Хэ удалось успешно задержать их в магазине всего одним предложением. - Я слышал, что через несколько дней у десятиклассников будет учебная экскурсия на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Именно так. Но об этом знает весь институт, ничего удивительно, что вам тоже это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позвольте мне продать вам кое-какую информацию, способную вызвать у вас интерес, например... секрет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Секрет?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Секрет, касающийся того, как найти своего партнера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http://bllate.org/book/15770/1410696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