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Лин Сяо мелькала между рядов энергетических капсул. Даже если бы кто-то не мигая уставился в монитор видеонаблюдения, все, что он смог бы заметить, - это едва заметную серую тень, промелькнувшую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Перебежав из одного конца зала в другой, Лин Сяо, наконец, заметил, как в дальнем углу промелькнул силуэт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избавиться от меня, - Лин Сяо ускорился и прыжком преградил ему путь. Ин Фэн лишь молча наградил его взглядом, совершенно не удивившись его появлению. - Не забывай, что я тоже в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 поприветствовал его, но и не стал прогонять. Подбросив в воздух чип, который они получили от Шэнь Хэ, он жестом увеличил изображение. Перед ними предстала полупрозрачная карта, на которой белыми линиями были подробно обозначены все маршруты. Когда они двигались, карта перемещалась вместе с ними, она даже могла поворачиваться в соответствии с направлением их движения. По пути была тщательно помечена каждая камера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картой, они обошли все просматриваемые зоны, оказавшись прямо перед дальней лабораторией. На двери висела табличка-предупреждение: "Важный исследовательский объект. Вход только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здешние сотрудники считали, что никто и так не войдет, потому что дверь оказалась незаперта. Как только Ин Фэн свернул карту, они открыли дверь 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"Важный исследовательский объект" внутри оказался намного проще, чем представлял себе Лин Сяо - лишь несколько устройств неизвестного назначения, несколько разноцветных лекарственных препаратов, стопки древних документов на пыльных полках и стоявший в углу самый обычный компьютер. Модель компьютера была настолько устаревшей, что большинство современных людей даже не потрудились бы ей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учитель, которого звали Тай Инь, был весьма привязан к своему прошлому, неважно, будь то люди или же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Ин Фэн нажал на кнопку включения. Древнюю машину уже сотню лет никто не запускал, отчего ее заржавевшая материнка раздраженно заурчала. Лин Сяо с силой подул на покрытую пылью клавиатуру, подняв в воздух удушливое облачко пыли, от которой он тут же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заранее прикрыл рот и нос, еще до того, как Лин Сяо успел подуть. Облачко пыли рассеялось, открыв стоявшего в нем Лин Сяо. На глазах у парня выступили слезы от кашля, а рука все еще без остановки размахивала перед ним, словно веер, разгоняя пыль. Частицы пыли, которые можно было увидеть даже невооруженных глазом, заплясали в воздухе, едва он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выругался себе под нос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уставился на него наполненными слезами и недовольством глазами, подумав: - "Я сделал это только ради того, чтобы ты свои руки не запачкал, когда будешь печатать на этой клавиатуре!" К сожалению, из-за кашля ни одно из этих слов не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больше не собирался терять время. Он напрямую подключил к компьютеру декодер, который дал им Шэнь Хэ, и на экране тут же появился индикатор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пароль был успешно расшифрован, и перед ними предстала крайне устаревшая система. Лин Сяо приходилось видеть такой интерфейс управления компьютером только в учебнике по истории развития компьютерной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быстро набрал что-то на клавиатуре. Совершенно потрясенному Лин Сяо стало жутко интересно, когда этот парень успел научиться пользоваться такой старинной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понимал, что Лин Сяо не позволит ему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место, называется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взял в библиотеке книги, чтобы изучить операционную систему, которой уже никто не пользуется? - Лин Сяо было сложно это понять. - Ты действительно приложил много усилий, чтобы найти свою возлюбленную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 Ин Фэн уже вошел в исследовательные дневники Тай Иня, и принялся искать в них нужную информацию, используя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услышав от Ин Фэна эти слова, Лин Сяо сразу же придвинулся ближе, чтобы тоже взглянуть. Они впервые стояли так близко, прижавшись головами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числа Х месяца Х года. Сегодня Шан Ян пытался покончить с собой. Украв мой кинжал, он порезал себе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Цицзы Тай Иня звали Шан Ян, - невольно вырвалось у Лин Сяо, как только он дочитал до этого места. - Интересно, это имя из его прошлой жизни или из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Предыдущей,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дневник написан Тай Инем. Для него этот птенец навсегда останется прежним Шан Яном, независимо от того, как его назвали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нечего было возразить, так что он скривил губы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он делает, я подошел, чтобы отобрать кинжал. Сопротивляясь, он ранил им и меня, наша кровь одновременно капнула на пол. И тут внезапно произошло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его крови, словно живая, устремилась к моей. Нашу кровь притягивало друг к другу будто магнитом. Нас обоих настолько потрясла эта сцена, что он даже перестал пытаться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две лужи крови собрались вместе и перемешались, так что их стало невозможно различить. Я предполагаю, что это произошло потому, что его кровь в этой жизни еще никто не испортил, и она содержала в себе воспоминания о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гипотеза верна, то каждый птенец, не прошедший через Церемонию Совершеннолетия, может использовать этот метод, чтобы найти своего партнера из прошлой жизни. К сожалению, я не могу достать больше образцов крови для проверки этой гипотезы.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 дневнике прерывалась на этом. Обнаруженный им метод проверки оказался куда проще, чем думал Лин Сяо, вот только даже сам Тай Инь не был уверен в его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написанному им можно верить? - после длительного молчания первым заговорил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Ин Фэна терзали те же сомнения,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моментально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кивнул на стоявший сбоку компьютер. Ин Фэну вполне хватило такого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Ин Фэна не тронуло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Лин Сяо остановил его руку, которая потянулась, чтобы выключить компьютер. - Думаешь, мы не могли быть партнерами в прошлой жизни? Ну, я тоже считаю, что подобное невозможно, но вдруг в прошлой жизни ты был моим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холодным тоном перебил его Ин Фэн. - Даже в своей предыдущей жизни я не стал бы ничьим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узнаешь наверняка, если не попытаешься? - Лин Сяо сохранял на лице невозмутимое выражение, продолжая провоцировать парня. - Или, возможно... ты просто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 мгновение ока вытащил кинжал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все это время притворялся спокойным, но стоило Ин Фэну достать свой кинжал, как он тут же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почувствовал сильное недовольство от того, что у него отобрали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использовать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его с собой.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Фэна просто не было слов. Кинжал был очень важным личным оружием каждого человека Тяньсю. По важности он практически не уступал терминалу и удостоверению личности, но Лин Сяо даже не потрудился его с собой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Фэн мысленно критиковал Лин Сяо, тот без малейшего колебания уколол кончик своего пальца. Сжимая окровавленный палец, он огляделся по сторонам и, наконец, выбрал более-менее свободный подоконник. Вот так на его белоснежную поверхность капнула капля темно-красной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Твоя очередь! - вернув кинжал Ин Фэну, он принялся наблюдать, как тот точно так же уколол себе палец, собираясь оставить каплю крови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далеко, - Лин Сяо торопливо притянул руку Ин Фэна ближе к своей капле крови. - Оказавшись так далеко, она не сможет потечь сюда, даже если ей очень того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 тихо прикрикнул на него Ин Фэн. - Мог бы просто капнуть своей на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так и сказал, Ин Фэн все же под давлением руки Лин Сяо сдвинул свой палец и оставил каплю крови на расстоянии в палец от его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Сяо был намертво прикован к двум каплям крови на подоконнике. Он до крайности разнервничался, что выдавали его плотно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